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308A8" w14:textId="77777777" w:rsidR="00BD2176" w:rsidRPr="00285DE9" w:rsidRDefault="00BD2176" w:rsidP="003200E8">
      <w:pPr>
        <w:pStyle w:val="AA"/>
        <w:suppressAutoHyphens/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7FFF2768" w14:textId="77777777" w:rsidR="008B2F2C" w:rsidRPr="00285DE9" w:rsidRDefault="003200E8" w:rsidP="003200E8">
      <w:pPr>
        <w:pStyle w:val="a4"/>
        <w:tabs>
          <w:tab w:val="clear" w:pos="9020"/>
          <w:tab w:val="center" w:pos="4819"/>
          <w:tab w:val="right" w:pos="9612"/>
        </w:tabs>
        <w:suppressAutoHyphens/>
        <w:jc w:val="center"/>
        <w:rPr>
          <w:rFonts w:ascii="Times New Roman" w:hAnsi="Times New Roman" w:cs="Times New Roman"/>
          <w:b/>
          <w:bCs/>
          <w:szCs w:val="22"/>
          <w:lang w:val="ru-RU"/>
        </w:rPr>
      </w:pPr>
      <w:r w:rsidRPr="00285DE9">
        <w:rPr>
          <w:rFonts w:ascii="Times New Roman" w:hAnsi="Times New Roman" w:cs="Times New Roman"/>
          <w:b/>
          <w:bCs/>
          <w:szCs w:val="22"/>
          <w:lang w:val="ru-RU"/>
        </w:rPr>
        <w:t>Заявка на мини</w:t>
      </w:r>
      <w:r w:rsidR="00DD1456" w:rsidRPr="00285DE9">
        <w:rPr>
          <w:rFonts w:ascii="Times New Roman" w:hAnsi="Times New Roman" w:cs="Times New Roman"/>
          <w:b/>
          <w:bCs/>
          <w:szCs w:val="22"/>
          <w:lang w:val="ru-RU"/>
        </w:rPr>
        <w:t>-грант « ЕСЛУН-201</w:t>
      </w:r>
      <w:r w:rsidRPr="00285DE9">
        <w:rPr>
          <w:rFonts w:ascii="Times New Roman" w:hAnsi="Times New Roman" w:cs="Times New Roman"/>
          <w:b/>
          <w:bCs/>
          <w:szCs w:val="22"/>
          <w:lang w:val="ru-RU"/>
        </w:rPr>
        <w:t>7</w:t>
      </w:r>
      <w:r w:rsidR="00DD1456" w:rsidRPr="00285DE9">
        <w:rPr>
          <w:rFonts w:ascii="Times New Roman" w:hAnsi="Times New Roman" w:cs="Times New Roman"/>
          <w:b/>
          <w:bCs/>
          <w:szCs w:val="22"/>
          <w:lang w:val="ru-RU"/>
        </w:rPr>
        <w:t>»</w:t>
      </w:r>
    </w:p>
    <w:p w14:paraId="236FD7A5" w14:textId="7A97BD62" w:rsidR="00BD2176" w:rsidRPr="00285DE9" w:rsidRDefault="008B2F2C" w:rsidP="003200E8">
      <w:pPr>
        <w:pStyle w:val="a4"/>
        <w:tabs>
          <w:tab w:val="clear" w:pos="9020"/>
          <w:tab w:val="center" w:pos="4819"/>
          <w:tab w:val="right" w:pos="9612"/>
        </w:tabs>
        <w:suppressAutoHyphens/>
        <w:jc w:val="center"/>
        <w:rPr>
          <w:rFonts w:ascii="Times New Roman" w:hAnsi="Times New Roman" w:cs="Times New Roman"/>
          <w:i/>
          <w:szCs w:val="22"/>
          <w:lang w:val="ru-RU"/>
        </w:rPr>
      </w:pPr>
      <w:r w:rsidRPr="00285DE9">
        <w:rPr>
          <w:rFonts w:ascii="Times New Roman" w:hAnsi="Times New Roman" w:cs="Times New Roman"/>
          <w:bCs/>
          <w:i/>
          <w:szCs w:val="22"/>
          <w:lang w:val="ru-RU"/>
        </w:rPr>
        <w:t>(индивидуальная форма)</w:t>
      </w:r>
    </w:p>
    <w:p w14:paraId="14B09AC7" w14:textId="77777777" w:rsidR="00BD2176" w:rsidRPr="00B42B25" w:rsidRDefault="00BD2176" w:rsidP="003200E8">
      <w:pPr>
        <w:pStyle w:val="AA"/>
        <w:suppressAutoHyphens/>
        <w:spacing w:line="276" w:lineRule="auto"/>
        <w:jc w:val="both"/>
        <w:rPr>
          <w:rFonts w:ascii="Times New Roman" w:hAnsi="Times New Roman" w:cs="Times New Roman"/>
        </w:rPr>
      </w:pPr>
    </w:p>
    <w:p w14:paraId="53E6253A" w14:textId="77777777" w:rsidR="0054509D" w:rsidRDefault="00430F25" w:rsidP="003200E8">
      <w:pPr>
        <w:pStyle w:val="AA"/>
        <w:suppressAutoHyphens/>
        <w:spacing w:after="60" w:line="276" w:lineRule="auto"/>
        <w:jc w:val="both"/>
        <w:rPr>
          <w:rFonts w:ascii="Times New Roman" w:hAnsi="Times New Roman" w:cs="Times New Roman"/>
        </w:rPr>
      </w:pPr>
      <w:r w:rsidRPr="00B42B25">
        <w:rPr>
          <w:rFonts w:ascii="Times New Roman" w:hAnsi="Times New Roman" w:cs="Times New Roman"/>
        </w:rPr>
        <w:t>Данная форма предназначена для подачи заявки на индивидуальный грант</w:t>
      </w:r>
      <w:r w:rsidR="00214217" w:rsidRPr="00B42B25">
        <w:rPr>
          <w:rFonts w:ascii="Times New Roman" w:hAnsi="Times New Roman" w:cs="Times New Roman"/>
        </w:rPr>
        <w:t>.</w:t>
      </w:r>
      <w:r w:rsidRPr="00B42B25">
        <w:rPr>
          <w:rFonts w:ascii="Times New Roman" w:hAnsi="Times New Roman" w:cs="Times New Roman"/>
        </w:rPr>
        <w:t xml:space="preserve"> </w:t>
      </w:r>
      <w:r w:rsidR="001B52DC" w:rsidRPr="00B42B25">
        <w:rPr>
          <w:rFonts w:ascii="Times New Roman" w:hAnsi="Times New Roman" w:cs="Times New Roman"/>
        </w:rPr>
        <w:t xml:space="preserve">Индивидуальный грант может включать гонорар одного человека – заявителя, и расходы, которые необходимы для достижения целей проекта (транспорт, печать, кофе-брейк, и т.д.). Если заявка будет одобрена конкурсной комиссией – эти расходы </w:t>
      </w:r>
      <w:r w:rsidRPr="00B42B25">
        <w:rPr>
          <w:rFonts w:ascii="Times New Roman" w:hAnsi="Times New Roman" w:cs="Times New Roman"/>
        </w:rPr>
        <w:t>буд</w:t>
      </w:r>
      <w:r w:rsidR="001B52DC" w:rsidRPr="00B42B25">
        <w:rPr>
          <w:rFonts w:ascii="Times New Roman" w:hAnsi="Times New Roman" w:cs="Times New Roman"/>
        </w:rPr>
        <w:t>ут</w:t>
      </w:r>
      <w:r w:rsidRPr="00B42B25">
        <w:rPr>
          <w:rFonts w:ascii="Times New Roman" w:hAnsi="Times New Roman" w:cs="Times New Roman"/>
        </w:rPr>
        <w:t xml:space="preserve"> согласован</w:t>
      </w:r>
      <w:r w:rsidR="001B52DC" w:rsidRPr="00B42B25">
        <w:rPr>
          <w:rFonts w:ascii="Times New Roman" w:hAnsi="Times New Roman" w:cs="Times New Roman"/>
        </w:rPr>
        <w:t>ы</w:t>
      </w:r>
      <w:r w:rsidRPr="00B42B25">
        <w:rPr>
          <w:rFonts w:ascii="Times New Roman" w:hAnsi="Times New Roman" w:cs="Times New Roman"/>
        </w:rPr>
        <w:t xml:space="preserve"> с ЕССВ и секретариатом ЕСЛУН</w:t>
      </w:r>
      <w:r w:rsidR="001B52DC" w:rsidRPr="00B42B25">
        <w:rPr>
          <w:rFonts w:ascii="Times New Roman" w:hAnsi="Times New Roman" w:cs="Times New Roman"/>
        </w:rPr>
        <w:t xml:space="preserve">. </w:t>
      </w:r>
      <w:r w:rsidRPr="00B42B25">
        <w:rPr>
          <w:rFonts w:ascii="Times New Roman" w:hAnsi="Times New Roman" w:cs="Times New Roman"/>
        </w:rPr>
        <w:t xml:space="preserve">Минимальная сумма </w:t>
      </w:r>
      <w:r w:rsidR="001B52DC" w:rsidRPr="00B42B25">
        <w:rPr>
          <w:rFonts w:ascii="Times New Roman" w:hAnsi="Times New Roman" w:cs="Times New Roman"/>
        </w:rPr>
        <w:t xml:space="preserve">гранта составляет </w:t>
      </w:r>
      <w:r w:rsidRPr="00B42B25">
        <w:rPr>
          <w:rFonts w:ascii="Times New Roman" w:hAnsi="Times New Roman" w:cs="Times New Roman"/>
        </w:rPr>
        <w:t>500 евро, максимальная – 1000 евро.</w:t>
      </w:r>
      <w:r w:rsidR="0054509D">
        <w:rPr>
          <w:rFonts w:ascii="Times New Roman" w:hAnsi="Times New Roman" w:cs="Times New Roman"/>
        </w:rPr>
        <w:t xml:space="preserve"> </w:t>
      </w:r>
    </w:p>
    <w:p w14:paraId="4DC94F55" w14:textId="49D7908A" w:rsidR="00214217" w:rsidRPr="0054509D" w:rsidRDefault="0054509D" w:rsidP="0054509D">
      <w:pPr>
        <w:pStyle w:val="AA"/>
        <w:suppressAutoHyphens/>
        <w:spacing w:after="60" w:line="276" w:lineRule="auto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54509D">
        <w:rPr>
          <w:rFonts w:ascii="Times New Roman" w:hAnsi="Times New Roman" w:cs="Times New Roman"/>
          <w:b/>
          <w:color w:val="C00000"/>
          <w:sz w:val="24"/>
        </w:rPr>
        <w:t xml:space="preserve">Заявки принимаются по адресу </w:t>
      </w:r>
      <w:hyperlink r:id="rId7" w:history="1">
        <w:r w:rsidRPr="0054509D">
          <w:rPr>
            <w:rStyle w:val="a3"/>
            <w:rFonts w:ascii="Times New Roman" w:hAnsi="Times New Roman" w:cs="Times New Roman"/>
            <w:b/>
            <w:color w:val="C00000"/>
            <w:sz w:val="24"/>
            <w:lang w:val="en-US"/>
          </w:rPr>
          <w:t>sc.enpud@gmail.com</w:t>
        </w:r>
      </w:hyperlink>
      <w:r w:rsidRPr="0054509D">
        <w:rPr>
          <w:rFonts w:ascii="Times New Roman" w:hAnsi="Times New Roman" w:cs="Times New Roman"/>
          <w:b/>
          <w:color w:val="C00000"/>
          <w:sz w:val="24"/>
          <w:lang w:val="en-US"/>
        </w:rPr>
        <w:t xml:space="preserve"> </w:t>
      </w:r>
      <w:r w:rsidR="00C61138">
        <w:rPr>
          <w:rFonts w:ascii="Times New Roman" w:hAnsi="Times New Roman" w:cs="Times New Roman"/>
          <w:b/>
          <w:color w:val="C00000"/>
          <w:sz w:val="24"/>
        </w:rPr>
        <w:t>до 14</w:t>
      </w:r>
      <w:bookmarkStart w:id="0" w:name="_GoBack"/>
      <w:bookmarkEnd w:id="0"/>
      <w:r w:rsidRPr="0054509D">
        <w:rPr>
          <w:rFonts w:ascii="Times New Roman" w:hAnsi="Times New Roman" w:cs="Times New Roman"/>
          <w:b/>
          <w:color w:val="C00000"/>
          <w:sz w:val="24"/>
        </w:rPr>
        <w:t xml:space="preserve"> августа 2017 года до 23:59 по Вильнюсу</w:t>
      </w:r>
    </w:p>
    <w:p w14:paraId="0A4ED6A1" w14:textId="0D8C8A53" w:rsidR="0054509D" w:rsidRPr="0054509D" w:rsidRDefault="00BC2EE2" w:rsidP="0054509D">
      <w:pPr>
        <w:pStyle w:val="AA"/>
        <w:suppressAutoHyphens/>
        <w:spacing w:after="60" w:line="276" w:lineRule="auto"/>
        <w:ind w:left="567" w:right="843"/>
        <w:jc w:val="both"/>
        <w:rPr>
          <w:rFonts w:ascii="Times New Roman" w:hAnsi="Times New Roman" w:cs="Times New Roman"/>
          <w:b/>
        </w:rPr>
      </w:pPr>
      <w:r w:rsidRPr="00C70DDE">
        <w:rPr>
          <w:rFonts w:ascii="Times New Roman" w:hAnsi="Times New Roman" w:cs="Times New Roman"/>
          <w:b/>
        </w:rPr>
        <w:t>Работа по прое</w:t>
      </w:r>
      <w:r w:rsidR="0054509D">
        <w:rPr>
          <w:rFonts w:ascii="Times New Roman" w:hAnsi="Times New Roman" w:cs="Times New Roman"/>
          <w:b/>
        </w:rPr>
        <w:t>кту должна начаться не раньше 21</w:t>
      </w:r>
      <w:r w:rsidRPr="00C70DDE">
        <w:rPr>
          <w:rFonts w:ascii="Times New Roman" w:hAnsi="Times New Roman" w:cs="Times New Roman"/>
          <w:b/>
        </w:rPr>
        <w:t xml:space="preserve"> августа </w:t>
      </w:r>
      <w:r w:rsidR="00816CF6">
        <w:rPr>
          <w:rFonts w:ascii="Times New Roman" w:hAnsi="Times New Roman" w:cs="Times New Roman"/>
          <w:b/>
        </w:rPr>
        <w:t xml:space="preserve">и не позднее 1 сентября </w:t>
      </w:r>
      <w:r w:rsidRPr="00C70DDE">
        <w:rPr>
          <w:rFonts w:ascii="Times New Roman" w:hAnsi="Times New Roman" w:cs="Times New Roman"/>
          <w:b/>
        </w:rPr>
        <w:t>2017 года и завершиться не позднее 15 ноября 2017 года.</w:t>
      </w:r>
      <w:r>
        <w:rPr>
          <w:rFonts w:ascii="Times New Roman" w:hAnsi="Times New Roman" w:cs="Times New Roman"/>
          <w:b/>
        </w:rPr>
        <w:t xml:space="preserve"> Минимальный срок реализации проекта – 1,5 месяца, максимальный 2,5 месяца.</w:t>
      </w:r>
    </w:p>
    <w:p w14:paraId="76563285" w14:textId="13DD7887" w:rsidR="001B52DC" w:rsidRDefault="00B42B25" w:rsidP="003200E8">
      <w:pPr>
        <w:pStyle w:val="AA"/>
        <w:suppressAutoHyphens/>
        <w:spacing w:after="60" w:line="276" w:lineRule="auto"/>
        <w:jc w:val="both"/>
        <w:rPr>
          <w:rFonts w:ascii="Times New Roman" w:hAnsi="Times New Roman" w:cs="Times New Roman"/>
        </w:rPr>
      </w:pPr>
      <w:r w:rsidRPr="00017947">
        <w:rPr>
          <w:rFonts w:ascii="Times New Roman" w:hAnsi="Times New Roman" w:cs="Times New Roman"/>
          <w:b/>
          <w:i/>
        </w:rPr>
        <w:t>Примечание:</w:t>
      </w:r>
      <w:r>
        <w:rPr>
          <w:rFonts w:ascii="Times New Roman" w:hAnsi="Times New Roman" w:cs="Times New Roman"/>
        </w:rPr>
        <w:t xml:space="preserve"> </w:t>
      </w:r>
      <w:r w:rsidR="00343DA9" w:rsidRPr="00BF28AA">
        <w:rPr>
          <w:rFonts w:ascii="Times New Roman" w:hAnsi="Times New Roman" w:cs="Times New Roman"/>
        </w:rPr>
        <w:t xml:space="preserve">индивидуальный грант перечисляется на личный банковский счет заявителя. Необходимо иметь счет в евро. Оплата налогов является ответственностью </w:t>
      </w:r>
      <w:r w:rsidR="00BC2EE2">
        <w:rPr>
          <w:rFonts w:ascii="Times New Roman" w:hAnsi="Times New Roman" w:cs="Times New Roman"/>
        </w:rPr>
        <w:t>заявителя</w:t>
      </w:r>
      <w:r w:rsidR="00343DA9" w:rsidRPr="00BF28AA">
        <w:rPr>
          <w:rFonts w:ascii="Times New Roman" w:hAnsi="Times New Roman" w:cs="Times New Roman"/>
        </w:rPr>
        <w:t>.</w:t>
      </w:r>
      <w:r w:rsidR="00BF28AA">
        <w:rPr>
          <w:rFonts w:ascii="Times New Roman" w:hAnsi="Times New Roman" w:cs="Times New Roman"/>
        </w:rPr>
        <w:t xml:space="preserve"> Деньги будут перечислены двумя траншами: первый транш будет выплачен</w:t>
      </w:r>
      <w:r w:rsidR="00BC2EE2">
        <w:rPr>
          <w:rFonts w:ascii="Times New Roman" w:hAnsi="Times New Roman" w:cs="Times New Roman"/>
        </w:rPr>
        <w:t xml:space="preserve"> сразу</w:t>
      </w:r>
      <w:r w:rsidR="00BF28AA">
        <w:rPr>
          <w:rFonts w:ascii="Times New Roman" w:hAnsi="Times New Roman" w:cs="Times New Roman"/>
        </w:rPr>
        <w:t xml:space="preserve"> после подписания договора – 80% запрашиваемой суммы, и оставшиеся 20% после предоставления </w:t>
      </w:r>
      <w:r w:rsidR="00BC2EE2">
        <w:rPr>
          <w:rFonts w:ascii="Times New Roman" w:hAnsi="Times New Roman" w:cs="Times New Roman"/>
        </w:rPr>
        <w:t xml:space="preserve">финального </w:t>
      </w:r>
      <w:r w:rsidR="00BF28AA">
        <w:rPr>
          <w:rFonts w:ascii="Times New Roman" w:hAnsi="Times New Roman" w:cs="Times New Roman"/>
        </w:rPr>
        <w:t>фи</w:t>
      </w:r>
      <w:r w:rsidR="00BC2EE2">
        <w:rPr>
          <w:rFonts w:ascii="Times New Roman" w:hAnsi="Times New Roman" w:cs="Times New Roman"/>
        </w:rPr>
        <w:t>нансового и описательного отчетов, которые должны</w:t>
      </w:r>
      <w:r>
        <w:rPr>
          <w:rFonts w:ascii="Times New Roman" w:hAnsi="Times New Roman" w:cs="Times New Roman"/>
        </w:rPr>
        <w:t xml:space="preserve"> быть отправлен</w:t>
      </w:r>
      <w:r w:rsidR="00BC2EE2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в секретариат ЕСЛУН по адресу </w:t>
      </w:r>
      <w:r>
        <w:rPr>
          <w:rFonts w:ascii="Times New Roman" w:hAnsi="Times New Roman" w:cs="Times New Roman"/>
          <w:lang w:val="en-US"/>
        </w:rPr>
        <w:t>sc.enpud@gmail.com</w:t>
      </w:r>
      <w:r>
        <w:rPr>
          <w:rFonts w:ascii="Times New Roman" w:hAnsi="Times New Roman" w:cs="Times New Roman"/>
        </w:rPr>
        <w:t xml:space="preserve"> не позднее </w:t>
      </w:r>
      <w:r w:rsidRPr="0054509D">
        <w:rPr>
          <w:rFonts w:ascii="Times New Roman" w:hAnsi="Times New Roman" w:cs="Times New Roman"/>
          <w:color w:val="000000" w:themeColor="text1"/>
          <w:szCs w:val="24"/>
        </w:rPr>
        <w:t>20 ноября 2017 года</w:t>
      </w:r>
      <w:r w:rsidR="00017947" w:rsidRPr="0054509D">
        <w:rPr>
          <w:rFonts w:ascii="Times New Roman" w:hAnsi="Times New Roman" w:cs="Times New Roman"/>
          <w:color w:val="000000" w:themeColor="text1"/>
          <w:szCs w:val="24"/>
        </w:rPr>
        <w:t xml:space="preserve"> (до 23:59)</w:t>
      </w:r>
      <w:r w:rsidR="00017947">
        <w:rPr>
          <w:rFonts w:ascii="Times New Roman" w:hAnsi="Times New Roman" w:cs="Times New Roman"/>
        </w:rPr>
        <w:t>.</w:t>
      </w:r>
      <w:r w:rsidR="00BF28AA">
        <w:rPr>
          <w:rFonts w:ascii="Times New Roman" w:hAnsi="Times New Roman" w:cs="Times New Roman"/>
        </w:rPr>
        <w:t xml:space="preserve"> </w:t>
      </w:r>
    </w:p>
    <w:p w14:paraId="0882CBF2" w14:textId="08632B6B" w:rsidR="001B52DC" w:rsidRPr="00B42B25" w:rsidRDefault="00430F25" w:rsidP="00B42B25">
      <w:pPr>
        <w:pStyle w:val="AA"/>
        <w:suppressAutoHyphens/>
        <w:spacing w:after="60" w:line="276" w:lineRule="auto"/>
        <w:ind w:left="567" w:right="843"/>
        <w:jc w:val="both"/>
        <w:rPr>
          <w:rFonts w:ascii="Times New Roman" w:hAnsi="Times New Roman" w:cs="Times New Roman"/>
          <w:b/>
        </w:rPr>
      </w:pPr>
      <w:r w:rsidRPr="00B42B25">
        <w:rPr>
          <w:rFonts w:ascii="Times New Roman" w:hAnsi="Times New Roman" w:cs="Times New Roman"/>
          <w:b/>
        </w:rPr>
        <w:t>Неотъемлемой частью заявки является рекомендательное письмо от местной НКО</w:t>
      </w:r>
      <w:r w:rsidR="004C6C88" w:rsidRPr="00B42B25">
        <w:rPr>
          <w:rFonts w:ascii="Times New Roman" w:hAnsi="Times New Roman" w:cs="Times New Roman"/>
          <w:b/>
        </w:rPr>
        <w:t>, сети сообщества</w:t>
      </w:r>
      <w:r w:rsidRPr="00B42B25">
        <w:rPr>
          <w:rFonts w:ascii="Times New Roman" w:hAnsi="Times New Roman" w:cs="Times New Roman"/>
          <w:b/>
        </w:rPr>
        <w:t xml:space="preserve"> или </w:t>
      </w:r>
      <w:r w:rsidR="001B52DC" w:rsidRPr="00B42B25">
        <w:rPr>
          <w:rFonts w:ascii="Times New Roman" w:hAnsi="Times New Roman" w:cs="Times New Roman"/>
          <w:b/>
        </w:rPr>
        <w:t>активистов ЕСЛУН</w:t>
      </w:r>
      <w:r w:rsidR="00A419A1" w:rsidRPr="00B42B25">
        <w:rPr>
          <w:rFonts w:ascii="Times New Roman" w:hAnsi="Times New Roman" w:cs="Times New Roman"/>
          <w:b/>
        </w:rPr>
        <w:t>,</w:t>
      </w:r>
      <w:r w:rsidR="00E158FA" w:rsidRPr="00B42B25">
        <w:rPr>
          <w:rFonts w:ascii="Times New Roman" w:hAnsi="Times New Roman" w:cs="Times New Roman"/>
          <w:b/>
        </w:rPr>
        <w:t xml:space="preserve"> подтверждающее ваше активное участие в жизни сообщества ЛУН в вашей местности. </w:t>
      </w:r>
      <w:r w:rsidR="001B52DC" w:rsidRPr="00B42B25">
        <w:rPr>
          <w:rFonts w:ascii="Times New Roman" w:hAnsi="Times New Roman" w:cs="Times New Roman"/>
          <w:b/>
        </w:rPr>
        <w:t xml:space="preserve">Приложите его, пожалуйста, </w:t>
      </w:r>
      <w:r w:rsidR="00E158FA" w:rsidRPr="00B42B25">
        <w:rPr>
          <w:rFonts w:ascii="Times New Roman" w:hAnsi="Times New Roman" w:cs="Times New Roman"/>
          <w:b/>
        </w:rPr>
        <w:t xml:space="preserve">отдельным файлом. </w:t>
      </w:r>
      <w:r w:rsidR="00A419A1" w:rsidRPr="00B42B25">
        <w:rPr>
          <w:rFonts w:ascii="Times New Roman" w:hAnsi="Times New Roman" w:cs="Times New Roman"/>
          <w:b/>
        </w:rPr>
        <w:t>(укажите их контактные данные</w:t>
      </w:r>
      <w:r w:rsidR="001B52DC" w:rsidRPr="00B42B25">
        <w:rPr>
          <w:rFonts w:ascii="Times New Roman" w:hAnsi="Times New Roman" w:cs="Times New Roman"/>
          <w:b/>
        </w:rPr>
        <w:t xml:space="preserve"> реком</w:t>
      </w:r>
      <w:r w:rsidR="00B42B25">
        <w:rPr>
          <w:rFonts w:ascii="Times New Roman" w:hAnsi="Times New Roman" w:cs="Times New Roman"/>
          <w:b/>
        </w:rPr>
        <w:t>ендателя</w:t>
      </w:r>
      <w:r w:rsidR="00A419A1" w:rsidRPr="00B42B25">
        <w:rPr>
          <w:rFonts w:ascii="Times New Roman" w:hAnsi="Times New Roman" w:cs="Times New Roman"/>
          <w:b/>
        </w:rPr>
        <w:t>)</w:t>
      </w:r>
    </w:p>
    <w:p w14:paraId="3C1D31A3" w14:textId="2F339959" w:rsidR="00214217" w:rsidRPr="00017947" w:rsidRDefault="00DD1456" w:rsidP="00017947">
      <w:pPr>
        <w:pStyle w:val="AA"/>
        <w:suppressAutoHyphens/>
        <w:spacing w:after="60" w:line="276" w:lineRule="auto"/>
        <w:jc w:val="both"/>
        <w:rPr>
          <w:rFonts w:ascii="Times New Roman" w:hAnsi="Times New Roman" w:cs="Times New Roman"/>
        </w:rPr>
      </w:pPr>
      <w:r w:rsidRPr="00B42B25">
        <w:rPr>
          <w:rFonts w:ascii="Times New Roman" w:hAnsi="Times New Roman" w:cs="Times New Roman"/>
        </w:rPr>
        <w:t>Для того чтобы получить финансовую поддержку от ЕСЛУН необходимо заполнить форму ниже</w:t>
      </w:r>
      <w:r w:rsidR="004C6C88" w:rsidRPr="00B42B25">
        <w:rPr>
          <w:rFonts w:ascii="Times New Roman" w:hAnsi="Times New Roman" w:cs="Times New Roman"/>
        </w:rPr>
        <w:t>. Все поля обязательны для заполнения</w:t>
      </w:r>
      <w:r w:rsidR="00B42B25">
        <w:rPr>
          <w:rFonts w:ascii="Times New Roman" w:hAnsi="Times New Roman" w:cs="Times New Roman"/>
        </w:rPr>
        <w:t>, если не указано другого</w:t>
      </w:r>
      <w:r w:rsidRPr="00B42B25">
        <w:rPr>
          <w:rFonts w:ascii="Times New Roman" w:hAnsi="Times New Roman" w:cs="Times New Roman"/>
        </w:rPr>
        <w:t>:</w:t>
      </w:r>
    </w:p>
    <w:tbl>
      <w:tblPr>
        <w:tblStyle w:val="TableNormal1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8"/>
        <w:gridCol w:w="19"/>
        <w:gridCol w:w="1772"/>
        <w:gridCol w:w="578"/>
        <w:gridCol w:w="1194"/>
        <w:gridCol w:w="1175"/>
        <w:gridCol w:w="597"/>
        <w:gridCol w:w="1772"/>
      </w:tblGrid>
      <w:tr w:rsidR="00BF28AA" w:rsidRPr="00B42B25" w14:paraId="6A842965" w14:textId="77777777" w:rsidTr="00C8664F">
        <w:trPr>
          <w:trHeight w:val="275"/>
        </w:trPr>
        <w:tc>
          <w:tcPr>
            <w:tcW w:w="9475" w:type="dxa"/>
            <w:gridSpan w:val="8"/>
            <w:tcBorders>
              <w:top w:val="single" w:sz="8" w:space="0" w:color="515151"/>
              <w:left w:val="single" w:sz="8" w:space="0" w:color="515151"/>
              <w:bottom w:val="single" w:sz="2" w:space="0" w:color="000000"/>
              <w:right w:val="single" w:sz="8" w:space="0" w:color="515151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5C430" w14:textId="1F95CDB9" w:rsidR="00BF28AA" w:rsidRPr="00B42B25" w:rsidRDefault="00BF28AA" w:rsidP="00B42B25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B42B25">
              <w:rPr>
                <w:b/>
                <w:bCs/>
                <w:sz w:val="22"/>
                <w:szCs w:val="22"/>
                <w:lang w:val="ru-RU"/>
              </w:rPr>
              <w:t>Данные о заявителе</w:t>
            </w:r>
          </w:p>
        </w:tc>
      </w:tr>
      <w:tr w:rsidR="00BF28AA" w:rsidRPr="00B42B25" w14:paraId="07F4531F" w14:textId="77777777" w:rsidTr="001A77ED">
        <w:trPr>
          <w:trHeight w:val="444"/>
        </w:trPr>
        <w:tc>
          <w:tcPr>
            <w:tcW w:w="2387" w:type="dxa"/>
            <w:gridSpan w:val="2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EC0DC" w14:textId="60BA8229" w:rsidR="00BD2176" w:rsidRPr="00B42B25" w:rsidRDefault="00DD1456" w:rsidP="00694543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ФИО </w:t>
            </w:r>
            <w:r w:rsidR="00694543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заявителя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9A6E3" w14:textId="77777777" w:rsidR="00BD2176" w:rsidRPr="00B42B25" w:rsidRDefault="00BD2176" w:rsidP="003200E8">
            <w:pPr>
              <w:suppressAutoHyphens/>
              <w:rPr>
                <w:sz w:val="22"/>
                <w:szCs w:val="22"/>
                <w:lang w:val="ru-RU"/>
              </w:rPr>
            </w:pPr>
          </w:p>
        </w:tc>
      </w:tr>
      <w:tr w:rsidR="00BF28AA" w:rsidRPr="00B42B25" w14:paraId="59D30141" w14:textId="77777777" w:rsidTr="00CB6B17">
        <w:trPr>
          <w:trHeight w:val="325"/>
        </w:trPr>
        <w:tc>
          <w:tcPr>
            <w:tcW w:w="2387" w:type="dxa"/>
            <w:gridSpan w:val="2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97863" w14:textId="1C95EA28" w:rsidR="003200E8" w:rsidRPr="00B42B25" w:rsidRDefault="003200E8" w:rsidP="003200E8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Контактные данные </w:t>
            </w:r>
            <w:r w:rsidRPr="002A767F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(номер телефона, skype, e-mail)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C5703" w14:textId="77777777" w:rsidR="003200E8" w:rsidRPr="00B42B25" w:rsidRDefault="003200E8" w:rsidP="003200E8">
            <w:pPr>
              <w:suppressAutoHyphens/>
              <w:rPr>
                <w:sz w:val="22"/>
                <w:szCs w:val="22"/>
                <w:lang w:val="ru-RU"/>
              </w:rPr>
            </w:pPr>
          </w:p>
        </w:tc>
      </w:tr>
      <w:tr w:rsidR="00BF28AA" w:rsidRPr="00B42B25" w14:paraId="7BE55BFD" w14:textId="77777777" w:rsidTr="001A77ED">
        <w:trPr>
          <w:trHeight w:val="325"/>
        </w:trPr>
        <w:tc>
          <w:tcPr>
            <w:tcW w:w="2387" w:type="dxa"/>
            <w:gridSpan w:val="2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A740E" w14:textId="5DD505C2" w:rsidR="00694543" w:rsidRPr="00B42B25" w:rsidRDefault="00694543" w:rsidP="003200E8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Страна, город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2FFA0" w14:textId="77777777" w:rsidR="00694543" w:rsidRPr="00B42B25" w:rsidRDefault="00694543" w:rsidP="00A419A1">
            <w:pPr>
              <w:suppressAutoHyphens/>
              <w:ind w:left="-361"/>
              <w:rPr>
                <w:sz w:val="22"/>
                <w:szCs w:val="22"/>
                <w:lang w:val="ru-RU"/>
              </w:rPr>
            </w:pPr>
          </w:p>
        </w:tc>
      </w:tr>
      <w:tr w:rsidR="00BF28AA" w:rsidRPr="00B42B25" w14:paraId="7D887684" w14:textId="77777777" w:rsidTr="00CB6B17">
        <w:trPr>
          <w:trHeight w:val="325"/>
        </w:trPr>
        <w:tc>
          <w:tcPr>
            <w:tcW w:w="2387" w:type="dxa"/>
            <w:gridSpan w:val="2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A2C88" w14:textId="11F08A03" w:rsidR="00694543" w:rsidRPr="00B42B25" w:rsidRDefault="00BF28AA" w:rsidP="003200E8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28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Рекомендатели</w:t>
            </w:r>
            <w:r w:rsidR="002A76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2A767F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(ФИО</w:t>
            </w:r>
            <w:r w:rsidR="002A767F" w:rsidRPr="002A767F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, контактные данные –номер телефона, skype, e-mail)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B28C8" w14:textId="77777777" w:rsidR="00694543" w:rsidRPr="00B42B25" w:rsidRDefault="00694543" w:rsidP="00A419A1">
            <w:pPr>
              <w:suppressAutoHyphens/>
              <w:ind w:left="-361"/>
              <w:rPr>
                <w:sz w:val="22"/>
                <w:szCs w:val="22"/>
                <w:lang w:val="ru-RU"/>
              </w:rPr>
            </w:pPr>
          </w:p>
        </w:tc>
      </w:tr>
      <w:tr w:rsidR="00BF28AA" w:rsidRPr="00B42B25" w14:paraId="236DA553" w14:textId="77777777" w:rsidTr="001A77ED">
        <w:trPr>
          <w:trHeight w:val="325"/>
        </w:trPr>
        <w:tc>
          <w:tcPr>
            <w:tcW w:w="2387" w:type="dxa"/>
            <w:gridSpan w:val="2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F63CC" w14:textId="3165656A" w:rsidR="00E158FA" w:rsidRPr="00B42B25" w:rsidRDefault="00E158FA" w:rsidP="003200E8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Опишите вашу деятельность, подтверждающую ваше активное участие в жизни сообщества ЛУН в </w:t>
            </w: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вашей местности </w:t>
            </w:r>
            <w:r w:rsidRPr="002A767F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(городе, стране).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47F1F" w14:textId="244635E9" w:rsidR="00531248" w:rsidRPr="00531248" w:rsidRDefault="00531248" w:rsidP="00531248">
            <w:pPr>
              <w:suppressAutoHyphens/>
              <w:rPr>
                <w:i/>
                <w:sz w:val="22"/>
                <w:szCs w:val="22"/>
                <w:lang w:val="ru-RU"/>
              </w:rPr>
            </w:pPr>
            <w:r w:rsidRPr="00531248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lastRenderedPageBreak/>
              <w:t>Не более двух абзацев</w:t>
            </w:r>
          </w:p>
          <w:p w14:paraId="6AC5B1C2" w14:textId="77777777" w:rsidR="00E158FA" w:rsidRPr="00531248" w:rsidRDefault="00E158FA" w:rsidP="00531248">
            <w:pPr>
              <w:rPr>
                <w:sz w:val="22"/>
                <w:szCs w:val="22"/>
                <w:lang w:val="ru-RU"/>
              </w:rPr>
            </w:pPr>
          </w:p>
        </w:tc>
      </w:tr>
      <w:tr w:rsidR="00BF28AA" w:rsidRPr="00B42B25" w14:paraId="24F0D96D" w14:textId="77777777" w:rsidTr="00CB6B17">
        <w:trPr>
          <w:trHeight w:val="1045"/>
        </w:trPr>
        <w:tc>
          <w:tcPr>
            <w:tcW w:w="2387" w:type="dxa"/>
            <w:gridSpan w:val="2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0E19E" w14:textId="4411AAEA" w:rsidR="004C6C88" w:rsidRPr="00B42B25" w:rsidRDefault="004C6C88" w:rsidP="00BF28AA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Название проекта и</w:t>
            </w:r>
            <w:r w:rsidR="00BF28AA" w:rsidRPr="00BF28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к</w:t>
            </w: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раткое описание, отражающее суть заявки</w:t>
            </w:r>
            <w:r w:rsidR="00BF28AA" w:rsidRPr="00BF28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F28AA" w:rsidRPr="002A767F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(не более 2 абзацев)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C28AA" w14:textId="6C70A7A0" w:rsidR="004C6C88" w:rsidRPr="00B42B25" w:rsidRDefault="00531248" w:rsidP="00531248">
            <w:pPr>
              <w:suppressAutoHyphens/>
              <w:rPr>
                <w:sz w:val="22"/>
                <w:szCs w:val="22"/>
                <w:lang w:val="ru-RU"/>
              </w:rPr>
            </w:pPr>
            <w:r w:rsidRPr="00531248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Не более двух абзацев</w:t>
            </w:r>
          </w:p>
        </w:tc>
      </w:tr>
      <w:tr w:rsidR="00BD2176" w:rsidRPr="00B42B25" w14:paraId="0FF00F5A" w14:textId="77777777" w:rsidTr="001A77ED">
        <w:trPr>
          <w:trHeight w:val="234"/>
        </w:trPr>
        <w:tc>
          <w:tcPr>
            <w:tcW w:w="9475" w:type="dxa"/>
            <w:gridSpan w:val="8"/>
            <w:tcBorders>
              <w:top w:val="single" w:sz="2" w:space="0" w:color="000000"/>
              <w:left w:val="single" w:sz="4" w:space="0" w:color="2F759E" w:themeColor="accent1" w:themeShade="BF"/>
              <w:bottom w:val="single" w:sz="2" w:space="0" w:color="000000"/>
              <w:right w:val="single" w:sz="4" w:space="0" w:color="2F759E" w:themeColor="accent1" w:themeShade="BF"/>
            </w:tcBorders>
            <w:shd w:val="clear" w:color="auto" w:fill="B6D6E9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57B18" w14:textId="77777777" w:rsidR="00BD2176" w:rsidRPr="00B42B25" w:rsidRDefault="00DD1456" w:rsidP="00B42B25">
            <w:pPr>
              <w:pStyle w:val="11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Мотивационная часть заявки</w:t>
            </w:r>
          </w:p>
        </w:tc>
      </w:tr>
      <w:tr w:rsidR="00BF28AA" w:rsidRPr="00B42B25" w14:paraId="5793CEC7" w14:textId="77777777" w:rsidTr="002A767F">
        <w:trPr>
          <w:trHeight w:val="1738"/>
        </w:trPr>
        <w:tc>
          <w:tcPr>
            <w:tcW w:w="2387" w:type="dxa"/>
            <w:gridSpan w:val="2"/>
            <w:tcBorders>
              <w:top w:val="single" w:sz="4" w:space="0" w:color="2F759E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9BC0D" w14:textId="74D6A02E" w:rsidR="00BD2176" w:rsidRPr="00B42B25" w:rsidRDefault="00E158FA" w:rsidP="00CC1438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Опишите ситуацию </w:t>
            </w:r>
            <w:r w:rsidR="005974FA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 вашем городе, стране</w:t>
            </w:r>
            <w:r w:rsidR="00CC1438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 w:rsidR="005974FA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которая вас беспокоит и на которую вы хотели бы повлиять в ходе реализации проекта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8" w:space="0" w:color="515151"/>
              <w:right w:val="single" w:sz="4" w:space="0" w:color="2F759E" w:themeColor="accent1" w:themeShade="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27A1E" w14:textId="0F4B9ED7" w:rsidR="00BD2176" w:rsidRPr="00B42B25" w:rsidRDefault="00531248" w:rsidP="00E158FA">
            <w:pPr>
              <w:suppressAutoHyphens/>
              <w:rPr>
                <w:sz w:val="22"/>
                <w:szCs w:val="22"/>
                <w:lang w:val="ru-RU"/>
              </w:rPr>
            </w:pPr>
            <w:r w:rsidRPr="00531248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Не более двух абзацев</w:t>
            </w:r>
          </w:p>
        </w:tc>
      </w:tr>
      <w:tr w:rsidR="001A77ED" w:rsidRPr="00B42B25" w14:paraId="2290B9B4" w14:textId="77777777" w:rsidTr="00C904CF">
        <w:trPr>
          <w:trHeight w:val="1306"/>
        </w:trPr>
        <w:tc>
          <w:tcPr>
            <w:tcW w:w="9475" w:type="dxa"/>
            <w:gridSpan w:val="8"/>
            <w:tcBorders>
              <w:top w:val="single" w:sz="4" w:space="0" w:color="2F759E"/>
              <w:left w:val="single" w:sz="8" w:space="0" w:color="515151"/>
              <w:bottom w:val="single" w:sz="2" w:space="0" w:color="000000"/>
              <w:right w:val="single" w:sz="4" w:space="0" w:color="2F759E" w:themeColor="accent1" w:themeShade="BF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AA33C" w14:textId="77777777" w:rsidR="001A77ED" w:rsidRPr="00B42B25" w:rsidRDefault="001A77ED" w:rsidP="001A77ED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1A77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Выберите какому из предложенных направлений, перечисленных в столбцах справа, наиболее соответствует тема вашего проекта. </w:t>
            </w:r>
          </w:p>
          <w:p w14:paraId="64850AAA" w14:textId="65992AF4" w:rsidR="001A77ED" w:rsidRPr="00B42B25" w:rsidRDefault="001A77ED" w:rsidP="001A77ED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все они соответствуют </w:t>
            </w:r>
            <w:hyperlink r:id="rId8" w:history="1">
              <w:r w:rsidRPr="00BB5818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стратегическим направлениям ЕСЛУН</w:t>
              </w:r>
            </w:hyperlink>
            <w:r w:rsidRPr="00B42B2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52B27072" w14:textId="5EF6FBBD" w:rsidR="001A77ED" w:rsidRPr="00B42B25" w:rsidRDefault="001A77ED" w:rsidP="001A77ED">
            <w:pPr>
              <w:suppressAutoHyphens/>
              <w:rPr>
                <w:sz w:val="22"/>
                <w:szCs w:val="22"/>
                <w:lang w:val="ru-RU"/>
              </w:rPr>
            </w:pPr>
            <w:r w:rsidRPr="00B42B25">
              <w:rPr>
                <w:b/>
                <w:bCs/>
                <w:i/>
                <w:sz w:val="22"/>
                <w:szCs w:val="22"/>
                <w:lang w:val="ru-RU"/>
              </w:rPr>
              <w:t>Чтобы выбрать направление поставьте галочку, или иную отметку ниже выбранного направления.</w:t>
            </w:r>
          </w:p>
        </w:tc>
      </w:tr>
      <w:tr w:rsidR="001A77ED" w:rsidRPr="00B42B25" w14:paraId="0D82ABCF" w14:textId="77777777" w:rsidTr="001A77ED">
        <w:trPr>
          <w:trHeight w:val="1352"/>
        </w:trPr>
        <w:tc>
          <w:tcPr>
            <w:tcW w:w="236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9667C" w14:textId="77A408B1" w:rsidR="001A77ED" w:rsidRPr="00B42B25" w:rsidRDefault="001A77ED" w:rsidP="003200E8">
            <w:pPr>
              <w:pStyle w:val="a5"/>
              <w:suppressAutoHyphens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Направление 1:  Снижение стигмы и дискриминации ЛУН </w:t>
            </w:r>
          </w:p>
        </w:tc>
        <w:tc>
          <w:tcPr>
            <w:tcW w:w="2369" w:type="dxa"/>
            <w:gridSpan w:val="3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D87F9" w14:textId="6AEE5F24" w:rsidR="001A77ED" w:rsidRPr="00B42B25" w:rsidRDefault="001A77ED" w:rsidP="003200E8">
            <w:pPr>
              <w:pStyle w:val="a5"/>
              <w:suppressAutoHyphens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Направление 2: Доступ к услугам (ОЗТ, ТБ, гепатиты и пр.) для ЛУН </w:t>
            </w:r>
          </w:p>
        </w:tc>
        <w:tc>
          <w:tcPr>
            <w:tcW w:w="236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91DFB" w14:textId="77777777" w:rsidR="001A77ED" w:rsidRDefault="001A77ED" w:rsidP="003200E8">
            <w:pPr>
              <w:pStyle w:val="a5"/>
              <w:suppressAutoHyphens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Направление 3:</w:t>
            </w:r>
          </w:p>
          <w:p w14:paraId="46264F12" w14:textId="3281EDA7" w:rsidR="001A77ED" w:rsidRPr="00B42B25" w:rsidRDefault="001A77ED" w:rsidP="003200E8">
            <w:pPr>
              <w:pStyle w:val="a5"/>
              <w:suppressAutoHyphens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Защита прав ЛУН </w:t>
            </w:r>
          </w:p>
        </w:tc>
        <w:tc>
          <w:tcPr>
            <w:tcW w:w="236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449DE" w14:textId="0BF0A635" w:rsidR="001A77ED" w:rsidRPr="00B42B25" w:rsidRDefault="001A77ED" w:rsidP="003200E8">
            <w:pPr>
              <w:pStyle w:val="a5"/>
              <w:suppressAutoHyphens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Направление 4: Повышение потенциала и мобилизация сообщества ЛУН </w:t>
            </w:r>
          </w:p>
        </w:tc>
      </w:tr>
      <w:tr w:rsidR="001A77ED" w:rsidRPr="00B42B25" w14:paraId="0C5AE0AD" w14:textId="77777777" w:rsidTr="00C904CF">
        <w:trPr>
          <w:trHeight w:val="400"/>
        </w:trPr>
        <w:tc>
          <w:tcPr>
            <w:tcW w:w="236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51CE2" w14:textId="77777777" w:rsidR="001A77ED" w:rsidRPr="00B42B25" w:rsidRDefault="001A77ED" w:rsidP="00F90490">
            <w:pPr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2369" w:type="dxa"/>
            <w:gridSpan w:val="3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1DB8D" w14:textId="77777777" w:rsidR="001A77ED" w:rsidRPr="00B42B25" w:rsidRDefault="001A77ED" w:rsidP="003200E8">
            <w:pPr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236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074B4" w14:textId="7A020876" w:rsidR="001A77ED" w:rsidRPr="00B42B25" w:rsidRDefault="001A77ED" w:rsidP="003200E8">
            <w:pPr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236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A1E58" w14:textId="77777777" w:rsidR="001A77ED" w:rsidRPr="00B42B25" w:rsidRDefault="001A77ED" w:rsidP="003200E8">
            <w:pPr>
              <w:suppressAutoHyphens/>
              <w:rPr>
                <w:sz w:val="22"/>
                <w:szCs w:val="22"/>
                <w:lang w:val="ru-RU"/>
              </w:rPr>
            </w:pPr>
          </w:p>
        </w:tc>
      </w:tr>
      <w:tr w:rsidR="00BD2176" w:rsidRPr="00B42B25" w14:paraId="02A9308B" w14:textId="77777777" w:rsidTr="001A77ED">
        <w:trPr>
          <w:trHeight w:val="313"/>
        </w:trPr>
        <w:tc>
          <w:tcPr>
            <w:tcW w:w="9475" w:type="dxa"/>
            <w:gridSpan w:val="8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8" w:space="0" w:color="515151"/>
            </w:tcBorders>
            <w:shd w:val="clear" w:color="auto" w:fill="E1F3D6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46F28" w14:textId="77777777" w:rsidR="00BD2176" w:rsidRPr="00B42B25" w:rsidRDefault="00DD1456" w:rsidP="00B42B25">
            <w:pPr>
              <w:pStyle w:val="11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Описательная часть заявки</w:t>
            </w:r>
          </w:p>
        </w:tc>
      </w:tr>
      <w:tr w:rsidR="00BF28AA" w:rsidRPr="00B42B25" w14:paraId="243C0174" w14:textId="77777777" w:rsidTr="004F5763">
        <w:trPr>
          <w:trHeight w:val="34"/>
        </w:trPr>
        <w:tc>
          <w:tcPr>
            <w:tcW w:w="2387" w:type="dxa"/>
            <w:gridSpan w:val="2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80443" w14:textId="404E1A81" w:rsidR="00BD2176" w:rsidRPr="00B42B25" w:rsidRDefault="00AF6C40" w:rsidP="00E158FA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Опишите предполагаемую деятельность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на которую вы просите финансирование. А также укажите цели и сроки реализации проекта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E4078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(не менее 1,5 и не более 2,5 месяцев)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26004" w14:textId="77777777" w:rsidR="00243DB3" w:rsidRDefault="00531248" w:rsidP="003200E8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531248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Не </w:t>
            </w: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более 0,5 страницы</w:t>
            </w:r>
          </w:p>
          <w:p w14:paraId="08CC909B" w14:textId="5C2AA46B" w:rsidR="004F5763" w:rsidRDefault="004F5763" w:rsidP="004F5763">
            <w:pPr>
              <w:suppressAutoHyphens/>
              <w:rPr>
                <w:b/>
                <w:sz w:val="22"/>
                <w:szCs w:val="22"/>
                <w:lang w:val="ru-RU"/>
              </w:rPr>
            </w:pP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…</w:t>
            </w:r>
          </w:p>
          <w:p w14:paraId="2AD44ECB" w14:textId="77777777" w:rsidR="004F5763" w:rsidRDefault="004F5763" w:rsidP="004F5763">
            <w:pPr>
              <w:suppressAutoHyphens/>
              <w:rPr>
                <w:b/>
                <w:sz w:val="22"/>
                <w:szCs w:val="22"/>
                <w:lang w:val="ru-RU"/>
              </w:rPr>
            </w:pPr>
          </w:p>
          <w:p w14:paraId="2DDF9C56" w14:textId="77777777" w:rsidR="004F5763" w:rsidRDefault="004F5763" w:rsidP="004F5763">
            <w:pPr>
              <w:suppressAutoHyphens/>
              <w:rPr>
                <w:b/>
                <w:sz w:val="22"/>
                <w:szCs w:val="22"/>
                <w:lang w:val="ru-RU"/>
              </w:rPr>
            </w:pPr>
          </w:p>
          <w:p w14:paraId="767D59DE" w14:textId="77777777" w:rsidR="004F5763" w:rsidRPr="00534A6F" w:rsidRDefault="004F5763" w:rsidP="004F5763">
            <w:pPr>
              <w:suppressAutoHyphens/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</w:pPr>
            <w:r w:rsidRPr="00534A6F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>Цель 1</w:t>
            </w:r>
          </w:p>
          <w:p w14:paraId="41ED968E" w14:textId="77777777" w:rsidR="004F5763" w:rsidRPr="00534A6F" w:rsidRDefault="004F5763" w:rsidP="004F5763">
            <w:pPr>
              <w:suppressAutoHyphens/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</w:pPr>
            <w:r w:rsidRPr="00534A6F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>Цель 2</w:t>
            </w:r>
          </w:p>
          <w:p w14:paraId="52B597A2" w14:textId="77777777" w:rsidR="004F5763" w:rsidRPr="00534A6F" w:rsidRDefault="004F5763" w:rsidP="004F5763">
            <w:pPr>
              <w:suppressAutoHyphens/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</w:pPr>
            <w:r w:rsidRPr="00534A6F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>…</w:t>
            </w:r>
          </w:p>
          <w:p w14:paraId="1B86F7B9" w14:textId="77777777" w:rsidR="004F5763" w:rsidRPr="00534A6F" w:rsidRDefault="004F5763" w:rsidP="004F5763">
            <w:pPr>
              <w:suppressAutoHyphens/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</w:pPr>
          </w:p>
          <w:p w14:paraId="418847EC" w14:textId="23DA2DD4" w:rsidR="004F5763" w:rsidRPr="00B42B25" w:rsidRDefault="004F5763" w:rsidP="004F5763">
            <w:pPr>
              <w:suppressAutoHyphens/>
              <w:rPr>
                <w:b/>
                <w:sz w:val="22"/>
                <w:szCs w:val="22"/>
                <w:lang w:val="ru-RU"/>
              </w:rPr>
            </w:pPr>
            <w:r w:rsidRPr="00534A6F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>с … 2017 по ….2017</w:t>
            </w:r>
          </w:p>
        </w:tc>
      </w:tr>
      <w:tr w:rsidR="00BF28AA" w:rsidRPr="00B42B25" w14:paraId="0E212E16" w14:textId="77777777" w:rsidTr="001A77ED">
        <w:trPr>
          <w:trHeight w:val="1585"/>
        </w:trPr>
        <w:tc>
          <w:tcPr>
            <w:tcW w:w="2387" w:type="dxa"/>
            <w:gridSpan w:val="2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FFF33" w14:textId="77777777" w:rsidR="004F5763" w:rsidRPr="007E496D" w:rsidRDefault="004F5763" w:rsidP="004F5763">
            <w:pPr>
              <w:suppressAutoHyphens/>
              <w:rPr>
                <w:b/>
                <w:i/>
                <w:sz w:val="22"/>
                <w:szCs w:val="22"/>
                <w:lang w:val="ru-RU"/>
              </w:rPr>
            </w:pPr>
            <w:r w:rsidRPr="007E496D">
              <w:rPr>
                <w:b/>
                <w:i/>
                <w:sz w:val="22"/>
                <w:szCs w:val="22"/>
                <w:lang w:val="ru-RU"/>
              </w:rPr>
              <w:t>Задачи проекта:</w:t>
            </w:r>
          </w:p>
          <w:p w14:paraId="7B0C6B30" w14:textId="7FFDEC77" w:rsidR="00BD2176" w:rsidRPr="00B42B25" w:rsidRDefault="004F5763" w:rsidP="004F5763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7E496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(Проект короткий, и поэтому задач не должно быть слишком много. Выполнение каждой задачи должно приближать вас к достижению цели. Задача может быть и одна)  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CBD60" w14:textId="77777777" w:rsidR="004F5763" w:rsidRPr="007E496D" w:rsidRDefault="004F5763" w:rsidP="004F5763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Задача 1: .</w:t>
            </w:r>
          </w:p>
          <w:p w14:paraId="01DA0869" w14:textId="77777777" w:rsidR="004F5763" w:rsidRPr="007E496D" w:rsidRDefault="004F5763" w:rsidP="004F5763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2.</w:t>
            </w:r>
          </w:p>
          <w:p w14:paraId="267914D6" w14:textId="2481536D" w:rsidR="005974FA" w:rsidRPr="00B42B25" w:rsidRDefault="004F5763" w:rsidP="004F5763">
            <w:pPr>
              <w:suppressAutoHyphens/>
              <w:rPr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…</w:t>
            </w:r>
          </w:p>
        </w:tc>
      </w:tr>
      <w:tr w:rsidR="00BF28AA" w:rsidRPr="00B42B25" w14:paraId="24458CBD" w14:textId="77777777" w:rsidTr="00CB6B17">
        <w:trPr>
          <w:trHeight w:val="2218"/>
        </w:trPr>
        <w:tc>
          <w:tcPr>
            <w:tcW w:w="2387" w:type="dxa"/>
            <w:gridSpan w:val="2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8C1B3" w14:textId="7045F424" w:rsidR="00B52147" w:rsidRPr="004F5763" w:rsidRDefault="00B52147" w:rsidP="003200E8">
            <w:pPr>
              <w:pStyle w:val="11"/>
              <w:suppressAutoHyphens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4F576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lastRenderedPageBreak/>
              <w:t xml:space="preserve">Мероприятия проекта: </w:t>
            </w:r>
          </w:p>
          <w:p w14:paraId="29F1BB64" w14:textId="13BA6524" w:rsidR="00BD2176" w:rsidRPr="00B42B25" w:rsidRDefault="00B52147" w:rsidP="003200E8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(Мероприятия проводятся в рамках задач. Каждой задаче может соответствовать одно или несколько мероприятий. </w:t>
            </w:r>
            <w:r w:rsidR="00CC1438" w:rsidRPr="00B42B2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2B2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Пожалуйста, укажите сроки проведения мероприятий. 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70552" w14:textId="77777777" w:rsidR="004F5763" w:rsidRPr="007E496D" w:rsidRDefault="004F5763" w:rsidP="004F5763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Задача 1</w:t>
            </w:r>
          </w:p>
          <w:p w14:paraId="0113ED24" w14:textId="77777777" w:rsidR="004F5763" w:rsidRPr="007E496D" w:rsidRDefault="004F5763" w:rsidP="004F5763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Мероприятие 1.1 </w:t>
            </w:r>
          </w:p>
          <w:p w14:paraId="747D2317" w14:textId="77777777" w:rsidR="004F5763" w:rsidRPr="007E496D" w:rsidRDefault="004F5763" w:rsidP="004F5763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Мероприятие 1.2 </w:t>
            </w:r>
          </w:p>
          <w:p w14:paraId="7FB81F37" w14:textId="77777777" w:rsidR="004F5763" w:rsidRPr="007E496D" w:rsidRDefault="004F5763" w:rsidP="004F5763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</w:p>
          <w:p w14:paraId="55928215" w14:textId="77777777" w:rsidR="004F5763" w:rsidRPr="007E496D" w:rsidRDefault="004F5763" w:rsidP="004F5763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Задача 2: </w:t>
            </w:r>
          </w:p>
          <w:p w14:paraId="70953844" w14:textId="77777777" w:rsidR="004F5763" w:rsidRPr="007E496D" w:rsidRDefault="004F5763" w:rsidP="004F5763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Мероприятие 1.1.</w:t>
            </w:r>
          </w:p>
          <w:p w14:paraId="279C8456" w14:textId="77777777" w:rsidR="004F5763" w:rsidRPr="007E496D" w:rsidRDefault="004F5763" w:rsidP="004F5763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Мероприятие 1.2.</w:t>
            </w:r>
          </w:p>
          <w:p w14:paraId="3A8DA5FE" w14:textId="76BBA34A" w:rsidR="004F5763" w:rsidRPr="007E496D" w:rsidRDefault="004F5763" w:rsidP="004F5763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</w:p>
          <w:p w14:paraId="6A2EE64A" w14:textId="6725D770" w:rsidR="005974FA" w:rsidRPr="00B42B25" w:rsidRDefault="004F5763" w:rsidP="004F5763">
            <w:pPr>
              <w:tabs>
                <w:tab w:val="left" w:pos="2625"/>
              </w:tabs>
              <w:suppressAutoHyphens/>
              <w:rPr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…</w:t>
            </w:r>
          </w:p>
        </w:tc>
      </w:tr>
      <w:tr w:rsidR="00BF28AA" w:rsidRPr="00B42B25" w14:paraId="57AA6A04" w14:textId="77777777" w:rsidTr="00CB6B17">
        <w:trPr>
          <w:trHeight w:val="2105"/>
        </w:trPr>
        <w:tc>
          <w:tcPr>
            <w:tcW w:w="2387" w:type="dxa"/>
            <w:gridSpan w:val="2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5E5E5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4F45D" w14:textId="77777777" w:rsidR="004F5763" w:rsidRPr="00572FA4" w:rsidRDefault="004F5763" w:rsidP="004F5763">
            <w:pPr>
              <w:suppressAutoHyphens/>
              <w:rPr>
                <w:b/>
                <w:i/>
                <w:sz w:val="22"/>
                <w:szCs w:val="22"/>
                <w:lang w:val="ru-RU"/>
              </w:rPr>
            </w:pPr>
            <w:r w:rsidRPr="00572FA4">
              <w:rPr>
                <w:b/>
                <w:i/>
                <w:sz w:val="22"/>
                <w:szCs w:val="22"/>
                <w:lang w:val="ru-RU"/>
              </w:rPr>
              <w:t xml:space="preserve">Результаты: </w:t>
            </w:r>
          </w:p>
          <w:p w14:paraId="11BF6490" w14:textId="77777777" w:rsidR="004F5763" w:rsidRPr="00B42B25" w:rsidRDefault="004F5763" w:rsidP="004F5763">
            <w:pPr>
              <w:suppressAutoHyphens/>
              <w:rPr>
                <w:i/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  <w:lang w:val="ru-RU"/>
              </w:rPr>
              <w:t>Чтобы было удобнее писать отчет, напишите предполагаемые результаты проекта, распределяя их</w:t>
            </w:r>
            <w:r w:rsidRPr="00B42B25">
              <w:rPr>
                <w:i/>
                <w:sz w:val="22"/>
                <w:szCs w:val="22"/>
                <w:lang w:val="ru-RU"/>
              </w:rPr>
              <w:t xml:space="preserve"> по задачам.  </w:t>
            </w:r>
          </w:p>
          <w:p w14:paraId="1B34EFB3" w14:textId="76819471" w:rsidR="00BD2176" w:rsidRPr="00B42B25" w:rsidRDefault="004F5763" w:rsidP="004F5763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  <w:lang w:val="ru-RU"/>
              </w:rPr>
              <w:t>Ф</w:t>
            </w:r>
            <w:r w:rsidRPr="00B42B25">
              <w:rPr>
                <w:i/>
                <w:sz w:val="22"/>
                <w:szCs w:val="22"/>
                <w:lang w:val="ru-RU"/>
              </w:rPr>
              <w:t>ормулируйте резул</w:t>
            </w:r>
            <w:r>
              <w:rPr>
                <w:i/>
                <w:sz w:val="22"/>
                <w:szCs w:val="22"/>
                <w:lang w:val="ru-RU"/>
              </w:rPr>
              <w:t>ьтаты конкретнее.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8" w:space="0" w:color="515151"/>
              <w:right w:val="single" w:sz="8" w:space="0" w:color="515151"/>
            </w:tcBorders>
            <w:shd w:val="clear" w:color="auto" w:fill="E5E5E5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C5DA1" w14:textId="77777777" w:rsidR="004F5763" w:rsidRPr="007E496D" w:rsidRDefault="004F5763" w:rsidP="004F5763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Задача  1: </w:t>
            </w:r>
          </w:p>
          <w:p w14:paraId="0530D8C3" w14:textId="77777777" w:rsidR="004F5763" w:rsidRPr="007E496D" w:rsidRDefault="004F5763" w:rsidP="004F5763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Результат </w:t>
            </w:r>
          </w:p>
          <w:p w14:paraId="3DF85A33" w14:textId="77777777" w:rsidR="004F5763" w:rsidRPr="007E496D" w:rsidRDefault="004F5763" w:rsidP="004F5763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</w:p>
          <w:p w14:paraId="7BA93A8E" w14:textId="77777777" w:rsidR="004F5763" w:rsidRPr="007E496D" w:rsidRDefault="004F5763" w:rsidP="004F5763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Задача 2: </w:t>
            </w:r>
          </w:p>
          <w:p w14:paraId="2C3A67BC" w14:textId="2638463C" w:rsidR="00B52147" w:rsidRPr="00B42B25" w:rsidRDefault="004F5763" w:rsidP="004F5763">
            <w:pPr>
              <w:suppressAutoHyphens/>
              <w:rPr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результат</w:t>
            </w:r>
          </w:p>
        </w:tc>
      </w:tr>
      <w:tr w:rsidR="00BF28AA" w:rsidRPr="00B42B25" w14:paraId="1C13924C" w14:textId="77777777" w:rsidTr="004F5763">
        <w:trPr>
          <w:trHeight w:val="1233"/>
        </w:trPr>
        <w:tc>
          <w:tcPr>
            <w:tcW w:w="2387" w:type="dxa"/>
            <w:gridSpan w:val="2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209AC" w14:textId="6BD55E82" w:rsidR="00BD2176" w:rsidRPr="00B42B25" w:rsidRDefault="00DD1456" w:rsidP="003200E8">
            <w:pPr>
              <w:pStyle w:val="a7"/>
              <w:suppressAutoHyphens/>
              <w:rPr>
                <w:b/>
                <w:sz w:val="22"/>
                <w:szCs w:val="22"/>
                <w:lang w:val="ru-RU"/>
              </w:rPr>
            </w:pPr>
            <w:r w:rsidRPr="00B42B25">
              <w:rPr>
                <w:b/>
                <w:sz w:val="22"/>
                <w:szCs w:val="22"/>
                <w:lang w:val="ru-RU"/>
              </w:rPr>
              <w:t xml:space="preserve">Был у вас опыт реализации подобных проектов? </w:t>
            </w:r>
            <w:r w:rsidRPr="00AF6C40">
              <w:rPr>
                <w:i/>
                <w:sz w:val="22"/>
                <w:szCs w:val="22"/>
                <w:lang w:val="ru-RU"/>
              </w:rPr>
              <w:t>Если да, то укажите каких именно и очень коротко опишите</w:t>
            </w:r>
            <w:r w:rsidR="005974FA" w:rsidRPr="00AF6C40">
              <w:rPr>
                <w:i/>
                <w:sz w:val="22"/>
                <w:szCs w:val="22"/>
                <w:lang w:val="ru-RU"/>
              </w:rPr>
              <w:t xml:space="preserve"> (цели, задачи, сроки, результаты). Если не было, оставьте поле пустым.</w:t>
            </w:r>
          </w:p>
        </w:tc>
        <w:tc>
          <w:tcPr>
            <w:tcW w:w="7088" w:type="dxa"/>
            <w:gridSpan w:val="6"/>
            <w:tcBorders>
              <w:top w:val="single" w:sz="8" w:space="0" w:color="515151"/>
              <w:left w:val="single" w:sz="8" w:space="0" w:color="515151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FD538" w14:textId="48F10FB8" w:rsidR="00C81D78" w:rsidRPr="00B42B25" w:rsidRDefault="004F5763" w:rsidP="003200E8">
            <w:pPr>
              <w:pStyle w:val="a7"/>
              <w:suppressAutoHyphens/>
              <w:rPr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Не более двух абзацев</w:t>
            </w:r>
          </w:p>
        </w:tc>
      </w:tr>
      <w:tr w:rsidR="00BF28AA" w:rsidRPr="00B42B25" w14:paraId="67632CA4" w14:textId="77777777" w:rsidTr="00CB6B17">
        <w:trPr>
          <w:trHeight w:val="325"/>
        </w:trPr>
        <w:tc>
          <w:tcPr>
            <w:tcW w:w="9475" w:type="dxa"/>
            <w:gridSpan w:val="8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8" w:space="0" w:color="515151"/>
            </w:tcBorders>
            <w:shd w:val="clear" w:color="auto" w:fill="E7C7F1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41694" w14:textId="65014DDA" w:rsidR="00BF28AA" w:rsidRPr="00B42B25" w:rsidRDefault="00BF28AA" w:rsidP="00B42B25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B42B25">
              <w:rPr>
                <w:b/>
                <w:bCs/>
                <w:sz w:val="22"/>
                <w:szCs w:val="22"/>
                <w:lang w:val="ru-RU"/>
              </w:rPr>
              <w:t>Бюджет (напишите, на что именно вы будете тратить деньги вашего проекта)</w:t>
            </w:r>
          </w:p>
        </w:tc>
      </w:tr>
      <w:tr w:rsidR="001A77ED" w:rsidRPr="00B42B25" w14:paraId="4731650F" w14:textId="77777777" w:rsidTr="00CB6B17">
        <w:trPr>
          <w:trHeight w:val="333"/>
        </w:trPr>
        <w:tc>
          <w:tcPr>
            <w:tcW w:w="2387" w:type="dxa"/>
            <w:gridSpan w:val="2"/>
            <w:vMerge w:val="restart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4799A" w14:textId="4D41453E" w:rsidR="00BD2176" w:rsidRPr="00B42B25" w:rsidRDefault="00C904CF" w:rsidP="00C904CF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Если у вас </w:t>
            </w:r>
            <w:r w:rsid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уже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есть </w:t>
            </w:r>
            <w:r w:rsid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финансирование </w:t>
            </w:r>
            <w:r w:rsidR="00DD1456" w:rsidRPr="00B42B25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из других источников</w:t>
            </w:r>
            <w:r w:rsidR="007877F3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 xml:space="preserve"> </w:t>
            </w:r>
            <w:r w:rsidR="00DD1456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 реализацию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части данного проекта, то укажите, в</w:t>
            </w:r>
            <w:r w:rsidR="00DD1456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каком объеме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 w:rsidRPr="00AF6C40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Напишите, в столбце с соответствующим процентов</w:t>
            </w:r>
            <w:r w:rsidR="00DD1456" w:rsidRPr="00AF6C40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</w:t>
            </w:r>
            <w:r w:rsidRPr="00AF6C40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сумму финансирования</w:t>
            </w:r>
            <w:r w:rsidR="00C8664F" w:rsidRPr="00AF6C40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и его назначение</w:t>
            </w:r>
            <w:r w:rsidR="00DD1456" w:rsidRPr="00AF6C40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. Укажите источник.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9E39C" w14:textId="77777777" w:rsidR="00BD2176" w:rsidRPr="00B42B25" w:rsidRDefault="00DD1456" w:rsidP="003200E8">
            <w:pPr>
              <w:pStyle w:val="A6"/>
              <w:suppressAutoHyphens/>
              <w:jc w:val="right"/>
              <w:rPr>
                <w:rFonts w:ascii="Times New Roman" w:hAnsi="Times New Roman" w:cs="Times New Roman"/>
                <w:lang w:val="ru-RU"/>
              </w:rPr>
            </w:pPr>
            <w:r w:rsidRPr="00B42B25">
              <w:rPr>
                <w:rFonts w:ascii="Times New Roman" w:hAnsi="Times New Roman" w:cs="Times New Roman"/>
                <w:b/>
                <w:bCs/>
                <w:lang w:val="ru-RU"/>
              </w:rPr>
              <w:t>75 %</w:t>
            </w:r>
          </w:p>
        </w:tc>
        <w:tc>
          <w:tcPr>
            <w:tcW w:w="17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DA945" w14:textId="77777777" w:rsidR="00BD2176" w:rsidRPr="00B42B25" w:rsidRDefault="00DD1456" w:rsidP="003200E8">
            <w:pPr>
              <w:pStyle w:val="A6"/>
              <w:suppressAutoHyphens/>
              <w:jc w:val="right"/>
              <w:rPr>
                <w:rFonts w:ascii="Times New Roman" w:hAnsi="Times New Roman" w:cs="Times New Roman"/>
                <w:lang w:val="ru-RU"/>
              </w:rPr>
            </w:pPr>
            <w:r w:rsidRPr="00B42B25">
              <w:rPr>
                <w:rFonts w:ascii="Times New Roman" w:hAnsi="Times New Roman" w:cs="Times New Roman"/>
                <w:b/>
                <w:bCs/>
                <w:lang w:val="ru-RU"/>
              </w:rPr>
              <w:t>50 %</w:t>
            </w:r>
          </w:p>
        </w:tc>
        <w:tc>
          <w:tcPr>
            <w:tcW w:w="17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38E7C" w14:textId="77777777" w:rsidR="00BD2176" w:rsidRPr="00B42B25" w:rsidRDefault="00DD1456" w:rsidP="003200E8">
            <w:pPr>
              <w:pStyle w:val="A6"/>
              <w:suppressAutoHyphens/>
              <w:jc w:val="right"/>
              <w:rPr>
                <w:rFonts w:ascii="Times New Roman" w:hAnsi="Times New Roman" w:cs="Times New Roman"/>
                <w:lang w:val="ru-RU"/>
              </w:rPr>
            </w:pPr>
            <w:r w:rsidRPr="00B42B25">
              <w:rPr>
                <w:rFonts w:ascii="Times New Roman" w:hAnsi="Times New Roman" w:cs="Times New Roman"/>
                <w:b/>
                <w:bCs/>
                <w:lang w:val="ru-RU"/>
              </w:rPr>
              <w:t>25 %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E23C1" w14:textId="7A324FBE" w:rsidR="00BD2176" w:rsidRPr="00B42B25" w:rsidRDefault="00D30604" w:rsidP="003200E8">
            <w:pPr>
              <w:pStyle w:val="2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="00DD1456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ругое</w:t>
            </w:r>
            <w:r w:rsidR="00CC2F5F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например,</w:t>
            </w: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23CE94DB" w14:textId="2ADF1A2A" w:rsidR="00D30604" w:rsidRPr="00B42B25" w:rsidRDefault="00CC2F5F" w:rsidP="003200E8">
            <w:pPr>
              <w:pStyle w:val="2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личный вклад или что-то еще.</w:t>
            </w:r>
            <w:r w:rsidR="00D30604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A77ED" w:rsidRPr="00B42B25" w14:paraId="605CD8AE" w14:textId="77777777" w:rsidTr="00C904CF">
        <w:trPr>
          <w:trHeight w:val="1764"/>
        </w:trPr>
        <w:tc>
          <w:tcPr>
            <w:tcW w:w="2387" w:type="dxa"/>
            <w:gridSpan w:val="2"/>
            <w:vMerge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2E4E3"/>
          </w:tcPr>
          <w:p w14:paraId="4CFEBF93" w14:textId="77777777" w:rsidR="00BD2176" w:rsidRPr="00B42B25" w:rsidRDefault="00BD2176" w:rsidP="003200E8">
            <w:pPr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83D0C" w14:textId="6A47FD0D" w:rsidR="00BD2176" w:rsidRPr="00B42B25" w:rsidRDefault="00CC2F5F" w:rsidP="00C8664F">
            <w:pPr>
              <w:suppressAutoHyphens/>
              <w:rPr>
                <w:i/>
                <w:sz w:val="22"/>
                <w:szCs w:val="22"/>
                <w:lang w:val="ru-RU"/>
              </w:rPr>
            </w:pPr>
            <w:r w:rsidRPr="00B42B25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>Укажите сумму</w:t>
            </w:r>
          </w:p>
        </w:tc>
        <w:tc>
          <w:tcPr>
            <w:tcW w:w="17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ADC9D" w14:textId="22E9E495" w:rsidR="00BD2176" w:rsidRPr="00B42B25" w:rsidRDefault="00CC2F5F" w:rsidP="003200E8">
            <w:pPr>
              <w:suppressAutoHyphens/>
              <w:rPr>
                <w:sz w:val="22"/>
                <w:szCs w:val="22"/>
                <w:lang w:val="ru-RU"/>
              </w:rPr>
            </w:pPr>
            <w:r w:rsidRPr="00B42B25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>Укажите сумму</w:t>
            </w:r>
          </w:p>
        </w:tc>
        <w:tc>
          <w:tcPr>
            <w:tcW w:w="17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E320D" w14:textId="01F2FFCD" w:rsidR="00BD2176" w:rsidRPr="00B42B25" w:rsidRDefault="00CC2F5F" w:rsidP="003200E8">
            <w:pPr>
              <w:suppressAutoHyphens/>
              <w:rPr>
                <w:sz w:val="22"/>
                <w:szCs w:val="22"/>
                <w:lang w:val="ru-RU"/>
              </w:rPr>
            </w:pPr>
            <w:r w:rsidRPr="00B42B25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>Укажите сумму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9C94F" w14:textId="3BBDC4C3" w:rsidR="00BD2176" w:rsidRPr="00B42B25" w:rsidRDefault="00CC2F5F" w:rsidP="003200E8">
            <w:pPr>
              <w:tabs>
                <w:tab w:val="left" w:pos="2625"/>
              </w:tabs>
              <w:suppressAutoHyphens/>
              <w:rPr>
                <w:i/>
                <w:sz w:val="22"/>
                <w:szCs w:val="22"/>
                <w:lang w:val="ru-RU"/>
              </w:rPr>
            </w:pPr>
            <w:r w:rsidRPr="00B42B25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 xml:space="preserve">Опишите какой вклад </w:t>
            </w:r>
          </w:p>
        </w:tc>
      </w:tr>
      <w:tr w:rsidR="00BF28AA" w:rsidRPr="00B42B25" w14:paraId="39A5F0E2" w14:textId="77777777" w:rsidTr="00CB6B17">
        <w:trPr>
          <w:trHeight w:val="808"/>
        </w:trPr>
        <w:tc>
          <w:tcPr>
            <w:tcW w:w="2387" w:type="dxa"/>
            <w:gridSpan w:val="2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F666A" w14:textId="25E2D4CB" w:rsidR="00B52147" w:rsidRPr="00AF6C40" w:rsidRDefault="00B52147" w:rsidP="00B52147">
            <w:pPr>
              <w:pStyle w:val="11"/>
              <w:suppressAutoHyphens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AF6C40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lastRenderedPageBreak/>
              <w:t xml:space="preserve">Гонорар заявителя </w:t>
            </w:r>
          </w:p>
          <w:p w14:paraId="64F16426" w14:textId="79053915" w:rsidR="00BD2176" w:rsidRPr="00AF6C40" w:rsidRDefault="00B52147" w:rsidP="00B52147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AF6C4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(Укажите </w:t>
            </w:r>
            <w:r w:rsidR="00AF6C40" w:rsidRPr="00AF6C4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сумму выплат помесячно и </w:t>
            </w:r>
            <w:r w:rsidRPr="00AF6C40">
              <w:rPr>
                <w:rFonts w:ascii="Times New Roman" w:hAnsi="Times New Roman" w:cs="Times New Roman"/>
                <w:i/>
                <w:sz w:val="22"/>
                <w:szCs w:val="22"/>
              </w:rPr>
              <w:t>общую сумму выплаты)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0B67D" w14:textId="77777777" w:rsidR="00E502D1" w:rsidRPr="00AF6C40" w:rsidRDefault="00FE0D8B" w:rsidP="003200E8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AF6C40">
              <w:rPr>
                <w:color w:val="8C8C8C" w:themeColor="text2" w:themeTint="99"/>
                <w:sz w:val="22"/>
                <w:szCs w:val="22"/>
                <w:lang w:val="ru-RU"/>
              </w:rPr>
              <w:t xml:space="preserve"> </w:t>
            </w:r>
            <w:r w:rsidR="00AF6C40" w:rsidRPr="00AF6C40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Например:</w:t>
            </w:r>
          </w:p>
          <w:p w14:paraId="23F99A6C" w14:textId="236141ED" w:rsidR="00AF6C40" w:rsidRPr="00AF6C40" w:rsidRDefault="00AF6C40" w:rsidP="003200E8">
            <w:pPr>
              <w:suppressAutoHyphens/>
              <w:rPr>
                <w:i/>
                <w:sz w:val="22"/>
                <w:szCs w:val="22"/>
                <w:lang w:val="ru-RU"/>
              </w:rPr>
            </w:pPr>
            <w:r w:rsidRPr="00AF6C40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Координатор проекта 150 евро</w:t>
            </w:r>
            <w:r w:rsidRPr="00AF6C40">
              <w:rPr>
                <w:i/>
                <w:color w:val="8C8C8C" w:themeColor="text2" w:themeTint="99"/>
                <w:sz w:val="22"/>
                <w:szCs w:val="22"/>
              </w:rPr>
              <w:t>*</w:t>
            </w: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2,5 месяца = 375</w:t>
            </w:r>
            <w:r w:rsidRPr="00AF6C40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 евро</w:t>
            </w:r>
          </w:p>
        </w:tc>
      </w:tr>
      <w:tr w:rsidR="00BF28AA" w:rsidRPr="00B42B25" w14:paraId="0134C56D" w14:textId="77777777" w:rsidTr="00CB6B17">
        <w:trPr>
          <w:trHeight w:val="1870"/>
        </w:trPr>
        <w:tc>
          <w:tcPr>
            <w:tcW w:w="2387" w:type="dxa"/>
            <w:gridSpan w:val="2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5E5E5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1182E" w14:textId="77777777" w:rsidR="00B52147" w:rsidRPr="00AF6C40" w:rsidRDefault="00B52147" w:rsidP="003200E8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AF6C40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 xml:space="preserve">Другие расходы проекта </w:t>
            </w:r>
          </w:p>
          <w:p w14:paraId="2E16EB2A" w14:textId="645313C7" w:rsidR="00BD2176" w:rsidRPr="00B42B25" w:rsidRDefault="00B52147" w:rsidP="00B52147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AF6C40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(укажите все расходы, которые вы планируете для достижения цели проекта)</w:t>
            </w: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E5E5E5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0E818" w14:textId="77777777" w:rsidR="00E104A4" w:rsidRPr="00B42B25" w:rsidRDefault="00576B29" w:rsidP="003200E8">
            <w:pPr>
              <w:tabs>
                <w:tab w:val="left" w:pos="2625"/>
              </w:tabs>
              <w:suppressAutoHyphens/>
              <w:rPr>
                <w:sz w:val="22"/>
                <w:szCs w:val="22"/>
                <w:lang w:val="ru-RU"/>
              </w:rPr>
            </w:pPr>
            <w:r w:rsidRPr="00B42B25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BF28AA" w:rsidRPr="00B42B25" w14:paraId="640B1142" w14:textId="77777777" w:rsidTr="001A77ED">
        <w:trPr>
          <w:trHeight w:val="598"/>
        </w:trPr>
        <w:tc>
          <w:tcPr>
            <w:tcW w:w="2387" w:type="dxa"/>
            <w:gridSpan w:val="2"/>
            <w:tcBorders>
              <w:top w:val="single" w:sz="2" w:space="0" w:color="000000"/>
              <w:left w:val="single" w:sz="8" w:space="0" w:color="515151"/>
              <w:bottom w:val="single" w:sz="8" w:space="0" w:color="515151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69EDE" w14:textId="4BFB8603" w:rsidR="00BD2176" w:rsidRPr="00B42B25" w:rsidRDefault="00DD1456" w:rsidP="003200E8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</w:t>
            </w:r>
            <w:r w:rsidR="00CC2F5F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сумма запрашиваемого финансирования</w:t>
            </w: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2" w:space="0" w:color="000000"/>
              <w:bottom w:val="single" w:sz="8" w:space="0" w:color="515151"/>
              <w:right w:val="single" w:sz="8" w:space="0" w:color="515151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9944D" w14:textId="3D679A45" w:rsidR="00BD2176" w:rsidRPr="00AF6C40" w:rsidRDefault="00343DA9" w:rsidP="00B42B25">
            <w:pPr>
              <w:pStyle w:val="A6"/>
              <w:suppressAutoHyphens/>
              <w:rPr>
                <w:rFonts w:ascii="Times New Roman" w:hAnsi="Times New Roman" w:cs="Times New Roman"/>
                <w:i/>
                <w:lang w:val="ru-RU"/>
              </w:rPr>
            </w:pPr>
            <w:r w:rsidRPr="00BF28AA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B42B25" w:rsidRPr="00AF6C40">
              <w:rPr>
                <w:rFonts w:ascii="Times New Roman" w:hAnsi="Times New Roman" w:cs="Times New Roman"/>
                <w:bCs/>
                <w:i/>
                <w:color w:val="8C8C8C" w:themeColor="text2" w:themeTint="99"/>
                <w:lang w:val="ru-RU"/>
              </w:rPr>
              <w:t>выпишите</w:t>
            </w:r>
            <w:r w:rsidR="00EB4121" w:rsidRPr="00AF6C40">
              <w:rPr>
                <w:rFonts w:ascii="Times New Roman" w:hAnsi="Times New Roman" w:cs="Times New Roman"/>
                <w:bCs/>
                <w:i/>
                <w:color w:val="8C8C8C" w:themeColor="text2" w:themeTint="99"/>
                <w:lang w:val="ru-RU"/>
              </w:rPr>
              <w:t xml:space="preserve"> нужную сумму</w:t>
            </w:r>
          </w:p>
        </w:tc>
      </w:tr>
    </w:tbl>
    <w:p w14:paraId="313535A2" w14:textId="77777777" w:rsidR="00BD2176" w:rsidRPr="00B42B25" w:rsidRDefault="00BD2176" w:rsidP="003200E8">
      <w:pPr>
        <w:pStyle w:val="AA"/>
        <w:widowControl w:val="0"/>
        <w:suppressAutoHyphens/>
        <w:jc w:val="both"/>
        <w:rPr>
          <w:rFonts w:ascii="Times New Roman" w:hAnsi="Times New Roman" w:cs="Times New Roman"/>
        </w:rPr>
      </w:pPr>
    </w:p>
    <w:sectPr w:rsidR="00BD2176" w:rsidRPr="00B42B25">
      <w:head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6AE7C" w14:textId="77777777" w:rsidR="00366773" w:rsidRDefault="00366773">
      <w:r>
        <w:separator/>
      </w:r>
    </w:p>
  </w:endnote>
  <w:endnote w:type="continuationSeparator" w:id="0">
    <w:p w14:paraId="439844D6" w14:textId="77777777" w:rsidR="00366773" w:rsidRDefault="0036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0654F" w14:textId="77777777" w:rsidR="00366773" w:rsidRDefault="00366773">
      <w:r>
        <w:separator/>
      </w:r>
    </w:p>
  </w:footnote>
  <w:footnote w:type="continuationSeparator" w:id="0">
    <w:p w14:paraId="683E0142" w14:textId="77777777" w:rsidR="00366773" w:rsidRDefault="0036677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80260" w14:textId="56E4390F" w:rsidR="001B52DC" w:rsidRDefault="008C36BB">
    <w:pPr>
      <w:pStyle w:val="a4"/>
      <w:tabs>
        <w:tab w:val="clear" w:pos="9020"/>
        <w:tab w:val="center" w:pos="4819"/>
        <w:tab w:val="right" w:pos="9612"/>
      </w:tabs>
      <w:rPr>
        <w:b/>
        <w:bCs/>
        <w:caps/>
        <w:color w:val="357CA2"/>
        <w:u w:color="357CA2"/>
        <w:lang w:val="ru-RU"/>
      </w:rPr>
    </w:pPr>
    <w:r w:rsidRPr="00534A6F">
      <w:rPr>
        <w:rFonts w:ascii="Times New Roman" w:hAnsi="Times New Roman" w:cs="Times New Roman"/>
        <w:noProof/>
        <w:lang w:val="ru-RU" w:eastAsia="ru-RU"/>
      </w:rPr>
      <w:drawing>
        <wp:anchor distT="0" distB="0" distL="0" distR="0" simplePos="0" relativeHeight="251659264" behindDoc="0" locked="0" layoutInCell="1" allowOverlap="1" wp14:anchorId="0C6DDE2D" wp14:editId="4A731208">
          <wp:simplePos x="0" y="0"/>
          <wp:positionH relativeFrom="page">
            <wp:posOffset>740633</wp:posOffset>
          </wp:positionH>
          <wp:positionV relativeFrom="page">
            <wp:posOffset>227381</wp:posOffset>
          </wp:positionV>
          <wp:extent cx="1078858" cy="765476"/>
          <wp:effectExtent l="0" t="0" r="0" b="0"/>
          <wp:wrapThrough wrapText="bothSides" distL="0" distR="0">
            <wp:wrapPolygon edited="1">
              <wp:start x="0" y="0"/>
              <wp:lineTo x="0" y="21600"/>
              <wp:lineTo x="21600" y="21600"/>
              <wp:lineTo x="21600" y="0"/>
              <wp:lineTo x="0" y="0"/>
            </wp:wrapPolygon>
          </wp:wrapThrough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858" cy="76547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1B52DC">
      <w:rPr>
        <w:lang w:val="ru-RU"/>
      </w:rPr>
      <w:tab/>
      <w:t xml:space="preserve">                             </w:t>
    </w:r>
    <w:r w:rsidR="001B52DC">
      <w:rPr>
        <w:rFonts w:hAnsi="Helvetica"/>
        <w:b/>
        <w:bCs/>
        <w:caps/>
        <w:color w:val="357CA2"/>
        <w:u w:color="357CA2"/>
        <w:lang w:val="ru-RU"/>
      </w:rPr>
      <w:t>Евразийская Сеть Людей</w:t>
    </w:r>
    <w:r w:rsidR="001B52DC">
      <w:rPr>
        <w:b/>
        <w:bCs/>
        <w:caps/>
        <w:color w:val="357CA2"/>
        <w:u w:color="357CA2"/>
        <w:lang w:val="ru-RU"/>
      </w:rPr>
      <w:t xml:space="preserve">, </w:t>
    </w:r>
    <w:r w:rsidR="001B52DC">
      <w:rPr>
        <w:rFonts w:hAnsi="Helvetica"/>
        <w:b/>
        <w:bCs/>
        <w:caps/>
        <w:color w:val="357CA2"/>
        <w:u w:color="357CA2"/>
        <w:lang w:val="ru-RU"/>
      </w:rPr>
      <w:t>Употребляющих Наркотики</w:t>
    </w:r>
  </w:p>
  <w:p w14:paraId="407FF9A3" w14:textId="77777777" w:rsidR="001B52DC" w:rsidRDefault="001B52DC">
    <w:pPr>
      <w:pStyle w:val="a4"/>
      <w:tabs>
        <w:tab w:val="clear" w:pos="9020"/>
        <w:tab w:val="center" w:pos="4819"/>
        <w:tab w:val="right" w:pos="9612"/>
      </w:tabs>
      <w:rPr>
        <w:b/>
        <w:bCs/>
        <w:caps/>
        <w:color w:val="357CA2"/>
        <w:u w:color="357CA2"/>
      </w:rPr>
    </w:pPr>
    <w:r>
      <w:rPr>
        <w:b/>
        <w:bCs/>
        <w:caps/>
        <w:color w:val="357CA2"/>
        <w:u w:color="357CA2"/>
      </w:rPr>
      <w:tab/>
    </w:r>
    <w:r>
      <w:rPr>
        <w:b/>
        <w:bCs/>
        <w:caps/>
        <w:color w:val="357CA2"/>
        <w:u w:color="357CA2"/>
        <w:lang w:val="ru-RU"/>
      </w:rPr>
      <w:t xml:space="preserve">                                                   </w:t>
    </w:r>
    <w:r>
      <w:rPr>
        <w:b/>
        <w:bCs/>
        <w:caps/>
        <w:color w:val="357CA2"/>
        <w:u w:color="357CA2"/>
        <w:lang w:val="en-US"/>
      </w:rPr>
      <w:t>Eurasian</w:t>
    </w:r>
    <w:r w:rsidRPr="00D160C5">
      <w:rPr>
        <w:b/>
        <w:bCs/>
        <w:caps/>
        <w:color w:val="357CA2"/>
        <w:u w:color="357CA2"/>
        <w:lang w:val="ru-RU"/>
      </w:rPr>
      <w:t xml:space="preserve"> </w:t>
    </w:r>
    <w:r>
      <w:rPr>
        <w:b/>
        <w:bCs/>
        <w:caps/>
        <w:color w:val="357CA2"/>
        <w:u w:color="357CA2"/>
        <w:lang w:val="en-US"/>
      </w:rPr>
      <w:t>Network</w:t>
    </w:r>
    <w:r w:rsidRPr="00D160C5">
      <w:rPr>
        <w:b/>
        <w:bCs/>
        <w:caps/>
        <w:color w:val="357CA2"/>
        <w:u w:color="357CA2"/>
        <w:lang w:val="ru-RU"/>
      </w:rPr>
      <w:t xml:space="preserve"> </w:t>
    </w:r>
    <w:r>
      <w:rPr>
        <w:b/>
        <w:bCs/>
        <w:caps/>
        <w:color w:val="357CA2"/>
        <w:u w:color="357CA2"/>
        <w:lang w:val="en-US"/>
      </w:rPr>
      <w:t>of</w:t>
    </w:r>
    <w:r w:rsidRPr="00D160C5">
      <w:rPr>
        <w:b/>
        <w:bCs/>
        <w:caps/>
        <w:color w:val="357CA2"/>
        <w:u w:color="357CA2"/>
        <w:lang w:val="ru-RU"/>
      </w:rPr>
      <w:t xml:space="preserve"> </w:t>
    </w:r>
    <w:r>
      <w:rPr>
        <w:b/>
        <w:bCs/>
        <w:caps/>
        <w:color w:val="357CA2"/>
        <w:u w:color="357CA2"/>
        <w:lang w:val="en-US"/>
      </w:rPr>
      <w:t>People</w:t>
    </w:r>
    <w:r w:rsidRPr="00D160C5">
      <w:rPr>
        <w:b/>
        <w:bCs/>
        <w:caps/>
        <w:color w:val="357CA2"/>
        <w:u w:color="357CA2"/>
        <w:lang w:val="ru-RU"/>
      </w:rPr>
      <w:t xml:space="preserve"> </w:t>
    </w:r>
    <w:r>
      <w:rPr>
        <w:b/>
        <w:bCs/>
        <w:caps/>
        <w:color w:val="357CA2"/>
        <w:u w:color="357CA2"/>
        <w:lang w:val="en-US"/>
      </w:rPr>
      <w:t>who</w:t>
    </w:r>
    <w:r w:rsidRPr="00D160C5">
      <w:rPr>
        <w:b/>
        <w:bCs/>
        <w:caps/>
        <w:color w:val="357CA2"/>
        <w:u w:color="357CA2"/>
        <w:lang w:val="ru-RU"/>
      </w:rPr>
      <w:t xml:space="preserve"> </w:t>
    </w:r>
    <w:r>
      <w:rPr>
        <w:b/>
        <w:bCs/>
        <w:caps/>
        <w:color w:val="357CA2"/>
        <w:u w:color="357CA2"/>
        <w:lang w:val="en-US"/>
      </w:rPr>
      <w:t>Use</w:t>
    </w:r>
    <w:r w:rsidRPr="00D160C5">
      <w:rPr>
        <w:b/>
        <w:bCs/>
        <w:caps/>
        <w:color w:val="357CA2"/>
        <w:u w:color="357CA2"/>
        <w:lang w:val="ru-RU"/>
      </w:rPr>
      <w:t xml:space="preserve"> </w:t>
    </w:r>
    <w:r>
      <w:rPr>
        <w:b/>
        <w:bCs/>
        <w:caps/>
        <w:color w:val="357CA2"/>
        <w:u w:color="357CA2"/>
        <w:lang w:val="en-US"/>
      </w:rPr>
      <w:t>Drugs</w:t>
    </w:r>
  </w:p>
  <w:p w14:paraId="0898B71D" w14:textId="77777777" w:rsidR="001B52DC" w:rsidRDefault="001B52DC">
    <w:pPr>
      <w:pStyle w:val="a4"/>
      <w:tabs>
        <w:tab w:val="clear" w:pos="9020"/>
        <w:tab w:val="center" w:pos="4819"/>
        <w:tab w:val="right" w:pos="9612"/>
      </w:tabs>
      <w:ind w:left="3927"/>
      <w:rPr>
        <w:rFonts w:ascii="Arial Unicode MS"/>
        <w:color w:val="BFBFBF"/>
        <w:sz w:val="18"/>
        <w:szCs w:val="18"/>
        <w:lang w:val="en-US"/>
      </w:rPr>
    </w:pPr>
    <w:r>
      <w:rPr>
        <w:rFonts w:ascii="Arial Unicode MS"/>
        <w:sz w:val="22"/>
        <w:szCs w:val="22"/>
        <w:lang w:val="ru-RU"/>
      </w:rPr>
      <w:tab/>
      <w:t xml:space="preserve">  </w:t>
    </w:r>
    <w:r w:rsidRPr="00D160C5">
      <w:rPr>
        <w:rFonts w:ascii="Arial Unicode MS"/>
        <w:color w:val="BFBFBF"/>
        <w:sz w:val="18"/>
        <w:szCs w:val="18"/>
        <w:lang w:val="en-US"/>
      </w:rPr>
      <w:t>Secretariat Address: Svitrigailos St. 11B, Vilnius LT-03228,</w:t>
    </w:r>
    <w:r w:rsidRPr="00D160C5">
      <w:rPr>
        <w:color w:val="BFBFBF"/>
        <w:sz w:val="18"/>
        <w:szCs w:val="18"/>
        <w:lang w:val="en-US"/>
      </w:rPr>
      <w:t> </w:t>
    </w:r>
    <w:r w:rsidRPr="00D160C5">
      <w:rPr>
        <w:rFonts w:ascii="Arial Unicode MS"/>
        <w:color w:val="BFBFBF"/>
        <w:sz w:val="18"/>
        <w:szCs w:val="18"/>
        <w:lang w:val="en-US"/>
      </w:rPr>
      <w:t>Lithuania</w:t>
    </w:r>
  </w:p>
  <w:p w14:paraId="1E25F6C8" w14:textId="77777777" w:rsidR="001B52DC" w:rsidRDefault="001B52DC">
    <w:pPr>
      <w:pStyle w:val="a4"/>
      <w:tabs>
        <w:tab w:val="clear" w:pos="9020"/>
        <w:tab w:val="center" w:pos="4819"/>
        <w:tab w:val="right" w:pos="9612"/>
      </w:tabs>
      <w:ind w:left="3927"/>
      <w:rPr>
        <w:rFonts w:ascii="Arial Unicode MS"/>
        <w:color w:val="BFBFBF"/>
        <w:sz w:val="18"/>
        <w:szCs w:val="18"/>
        <w:lang w:val="en-US"/>
      </w:rPr>
    </w:pPr>
  </w:p>
  <w:p w14:paraId="31790EDB" w14:textId="77777777" w:rsidR="001B52DC" w:rsidRPr="00D160C5" w:rsidRDefault="001B52DC">
    <w:pPr>
      <w:pStyle w:val="a4"/>
      <w:tabs>
        <w:tab w:val="clear" w:pos="9020"/>
        <w:tab w:val="center" w:pos="4819"/>
        <w:tab w:val="right" w:pos="9612"/>
      </w:tabs>
      <w:ind w:left="3927"/>
      <w:rPr>
        <w:rFonts w:ascii="Arial Unicode MS"/>
        <w:color w:val="BFBFBF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1A6469"/>
    <w:multiLevelType w:val="hybridMultilevel"/>
    <w:tmpl w:val="9A30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D2176"/>
    <w:rsid w:val="00004736"/>
    <w:rsid w:val="00017947"/>
    <w:rsid w:val="00037AF1"/>
    <w:rsid w:val="00061D10"/>
    <w:rsid w:val="000C6373"/>
    <w:rsid w:val="000C7308"/>
    <w:rsid w:val="0016289F"/>
    <w:rsid w:val="001A13E8"/>
    <w:rsid w:val="001A77ED"/>
    <w:rsid w:val="001B52DC"/>
    <w:rsid w:val="001C2C71"/>
    <w:rsid w:val="001D0DCA"/>
    <w:rsid w:val="00207EA4"/>
    <w:rsid w:val="00214217"/>
    <w:rsid w:val="00243DB3"/>
    <w:rsid w:val="002725AA"/>
    <w:rsid w:val="00285DE9"/>
    <w:rsid w:val="002A767F"/>
    <w:rsid w:val="002C6F7F"/>
    <w:rsid w:val="003200E8"/>
    <w:rsid w:val="00343DA9"/>
    <w:rsid w:val="00343EEC"/>
    <w:rsid w:val="0036363A"/>
    <w:rsid w:val="00366773"/>
    <w:rsid w:val="00430F25"/>
    <w:rsid w:val="004A4A20"/>
    <w:rsid w:val="004C6C88"/>
    <w:rsid w:val="004D7F74"/>
    <w:rsid w:val="004F5763"/>
    <w:rsid w:val="00531248"/>
    <w:rsid w:val="0054509D"/>
    <w:rsid w:val="00576B29"/>
    <w:rsid w:val="005974FA"/>
    <w:rsid w:val="00634473"/>
    <w:rsid w:val="00634ED1"/>
    <w:rsid w:val="00635C8F"/>
    <w:rsid w:val="00694543"/>
    <w:rsid w:val="006E63B0"/>
    <w:rsid w:val="00777BAD"/>
    <w:rsid w:val="007877F3"/>
    <w:rsid w:val="0079291B"/>
    <w:rsid w:val="0080720E"/>
    <w:rsid w:val="00807ACE"/>
    <w:rsid w:val="00816CF6"/>
    <w:rsid w:val="008B2F2C"/>
    <w:rsid w:val="008C36BB"/>
    <w:rsid w:val="00902812"/>
    <w:rsid w:val="00915ED8"/>
    <w:rsid w:val="00920F98"/>
    <w:rsid w:val="00A23168"/>
    <w:rsid w:val="00A419A1"/>
    <w:rsid w:val="00AE475F"/>
    <w:rsid w:val="00AF6C40"/>
    <w:rsid w:val="00B37416"/>
    <w:rsid w:val="00B42B25"/>
    <w:rsid w:val="00B52147"/>
    <w:rsid w:val="00B7249F"/>
    <w:rsid w:val="00BB514D"/>
    <w:rsid w:val="00BB5818"/>
    <w:rsid w:val="00BC2EE2"/>
    <w:rsid w:val="00BD2176"/>
    <w:rsid w:val="00BF28AA"/>
    <w:rsid w:val="00C21BF7"/>
    <w:rsid w:val="00C61138"/>
    <w:rsid w:val="00C614AC"/>
    <w:rsid w:val="00C75306"/>
    <w:rsid w:val="00C81D78"/>
    <w:rsid w:val="00C8664F"/>
    <w:rsid w:val="00C904CF"/>
    <w:rsid w:val="00CB6B17"/>
    <w:rsid w:val="00CC1438"/>
    <w:rsid w:val="00CC2F5F"/>
    <w:rsid w:val="00D160C5"/>
    <w:rsid w:val="00D30604"/>
    <w:rsid w:val="00D8204F"/>
    <w:rsid w:val="00DB0F3E"/>
    <w:rsid w:val="00DD1456"/>
    <w:rsid w:val="00E104A4"/>
    <w:rsid w:val="00E158FA"/>
    <w:rsid w:val="00E22907"/>
    <w:rsid w:val="00E25882"/>
    <w:rsid w:val="00E502D1"/>
    <w:rsid w:val="00EB4121"/>
    <w:rsid w:val="00F259C9"/>
    <w:rsid w:val="00F6692A"/>
    <w:rsid w:val="00F90490"/>
    <w:rsid w:val="00F941A0"/>
    <w:rsid w:val="00FA3772"/>
    <w:rsid w:val="00FB66AF"/>
    <w:rsid w:val="00FC5992"/>
    <w:rsid w:val="00FE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20F3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C81D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F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99BC9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u w:color="000000"/>
    </w:rPr>
  </w:style>
  <w:style w:type="paragraph" w:customStyle="1" w:styleId="AA">
    <w:name w:val="Текстовый блок A A"/>
    <w:rPr>
      <w:rFonts w:ascii="Arial Unicode MS" w:hAnsi="Arial Unicode MS" w:cs="Arial Unicode MS"/>
      <w:color w:val="000000"/>
      <w:sz w:val="22"/>
      <w:szCs w:val="22"/>
      <w:u w:color="000000"/>
      <w:lang w:val="ru-RU"/>
    </w:rPr>
  </w:style>
  <w:style w:type="paragraph" w:customStyle="1" w:styleId="11">
    <w:name w:val="Стиль таблицы 1"/>
    <w:rPr>
      <w:rFonts w:ascii="Arial Unicode MS" w:hAnsi="Arial Unicode MS" w:cs="Arial Unicode MS"/>
      <w:color w:val="000000"/>
      <w:u w:color="000000"/>
      <w:lang w:val="ru-RU"/>
    </w:rPr>
  </w:style>
  <w:style w:type="paragraph" w:customStyle="1" w:styleId="a5">
    <w:name w:val="Надпись (темная)"/>
    <w:pPr>
      <w:jc w:val="center"/>
    </w:pPr>
    <w:rPr>
      <w:rFonts w:ascii="Arial Unicode MS" w:hAnsi="Arial Unicode MS" w:cs="Arial Unicode MS"/>
      <w:color w:val="000000"/>
      <w:sz w:val="24"/>
      <w:szCs w:val="24"/>
      <w:u w:color="000000"/>
      <w:lang w:val="ru-RU"/>
    </w:rPr>
  </w:style>
  <w:style w:type="paragraph" w:customStyle="1" w:styleId="2">
    <w:name w:val="Стиль таблицы 2"/>
    <w:rPr>
      <w:rFonts w:ascii="Arial Unicode MS" w:hAnsi="Arial Unicode MS" w:cs="Arial Unicode MS"/>
      <w:color w:val="000000"/>
      <w:u w:color="000000"/>
      <w:lang w:val="ru-RU"/>
    </w:rPr>
  </w:style>
  <w:style w:type="paragraph" w:customStyle="1" w:styleId="A6">
    <w:name w:val="Текстовый блок A"/>
    <w:rPr>
      <w:rFonts w:ascii="Helvetica" w:hAnsi="Arial Unicode MS" w:cs="Arial Unicode MS"/>
      <w:color w:val="000000"/>
      <w:sz w:val="22"/>
      <w:szCs w:val="22"/>
      <w:u w:color="00000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1D78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lang w:val="en-US" w:eastAsia="en-US"/>
    </w:rPr>
  </w:style>
  <w:style w:type="paragraph" w:styleId="a7">
    <w:name w:val="No Spacing"/>
    <w:uiPriority w:val="1"/>
    <w:qFormat/>
    <w:rsid w:val="00C81D78"/>
    <w:rPr>
      <w:sz w:val="24"/>
      <w:szCs w:val="24"/>
      <w:lang w:val="en-US" w:eastAsia="en-US"/>
    </w:rPr>
  </w:style>
  <w:style w:type="character" w:styleId="a8">
    <w:name w:val="FollowedHyperlink"/>
    <w:basedOn w:val="a0"/>
    <w:uiPriority w:val="99"/>
    <w:semiHidden/>
    <w:unhideWhenUsed/>
    <w:rsid w:val="00D8204F"/>
    <w:rPr>
      <w:color w:val="FF00FF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D7F74"/>
    <w:rPr>
      <w:rFonts w:asciiTheme="majorHAnsi" w:eastAsiaTheme="majorEastAsia" w:hAnsiTheme="majorHAnsi" w:cstheme="majorBidi"/>
      <w:b/>
      <w:bCs/>
      <w:color w:val="499BC9" w:themeColor="accent1"/>
      <w:sz w:val="24"/>
      <w:szCs w:val="24"/>
      <w:lang w:val="en-US" w:eastAsia="en-US"/>
    </w:rPr>
  </w:style>
  <w:style w:type="paragraph" w:styleId="a9">
    <w:name w:val="header"/>
    <w:basedOn w:val="a"/>
    <w:link w:val="ab"/>
    <w:uiPriority w:val="99"/>
    <w:unhideWhenUsed/>
    <w:rsid w:val="00F904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9"/>
    <w:uiPriority w:val="99"/>
    <w:rsid w:val="00F90490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F904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0490"/>
    <w:rPr>
      <w:sz w:val="24"/>
      <w:szCs w:val="24"/>
      <w:lang w:val="en-US" w:eastAsia="en-US"/>
    </w:rPr>
  </w:style>
  <w:style w:type="paragraph" w:styleId="ae">
    <w:name w:val="List Paragraph"/>
    <w:basedOn w:val="a"/>
    <w:uiPriority w:val="34"/>
    <w:qFormat/>
    <w:rsid w:val="005974FA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CC1438"/>
    <w:rPr>
      <w:rFonts w:ascii="Lucida Grande CY" w:hAnsi="Lucida Grande CY" w:cs="Lucida Grande CY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C1438"/>
    <w:rPr>
      <w:rFonts w:ascii="Lucida Grande CY" w:hAnsi="Lucida Grande CY" w:cs="Lucida Grande CY"/>
      <w:sz w:val="18"/>
      <w:szCs w:val="1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CC1438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C1438"/>
  </w:style>
  <w:style w:type="character" w:customStyle="1" w:styleId="af3">
    <w:name w:val="Текст примечания Знак"/>
    <w:basedOn w:val="a0"/>
    <w:link w:val="af2"/>
    <w:uiPriority w:val="99"/>
    <w:semiHidden/>
    <w:rsid w:val="00CC1438"/>
    <w:rPr>
      <w:sz w:val="24"/>
      <w:szCs w:val="24"/>
      <w:lang w:val="en-US"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C1438"/>
    <w:rPr>
      <w:b/>
      <w:bCs/>
      <w:sz w:val="20"/>
      <w:szCs w:val="20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C1438"/>
    <w:rPr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sc.enpud@gmail.com" TargetMode="External"/><Relationship Id="rId8" Type="http://schemas.openxmlformats.org/officeDocument/2006/relationships/hyperlink" Target="http://new.enpud.org/index.php/o-nas/&#1089;&#1090;&#1088;&#1072;&#1090;&#1077;&#1075;&#1080;&#1103;-&#1077;&#1089;&#1083;&#1091;&#1085;.html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715</Words>
  <Characters>4076</Characters>
  <Application>Microsoft Macintosh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 Microsoft Office</cp:lastModifiedBy>
  <cp:revision>22</cp:revision>
  <dcterms:created xsi:type="dcterms:W3CDTF">2017-07-31T21:50:00Z</dcterms:created>
  <dcterms:modified xsi:type="dcterms:W3CDTF">2017-08-04T06:35:00Z</dcterms:modified>
</cp:coreProperties>
</file>