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11028" w:type="dxa"/>
        <w:tblInd w:w="-572" w:type="dxa"/>
        <w:tblLook w:val="04A0" w:firstRow="1" w:lastRow="0" w:firstColumn="1" w:lastColumn="0" w:noHBand="0" w:noVBand="1"/>
      </w:tblPr>
      <w:tblGrid>
        <w:gridCol w:w="6237"/>
        <w:gridCol w:w="4791"/>
      </w:tblGrid>
      <w:tr w:rsidR="00222A39" w:rsidRPr="006D4644" w14:paraId="04A80B51" w14:textId="77777777" w:rsidTr="007B446F">
        <w:tc>
          <w:tcPr>
            <w:tcW w:w="11028" w:type="dxa"/>
            <w:gridSpan w:val="2"/>
            <w:tcBorders>
              <w:bottom w:val="single" w:sz="4" w:space="0" w:color="auto"/>
            </w:tcBorders>
            <w:shd w:val="clear" w:color="auto" w:fill="5F63F3"/>
          </w:tcPr>
          <w:p w14:paraId="6619BE57" w14:textId="210FE4EE" w:rsidR="00222A39" w:rsidRPr="00027EEA" w:rsidRDefault="00222A39" w:rsidP="006D4644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027E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ОБЩАЯ ИНФОРМАЦИЯ </w:t>
            </w:r>
          </w:p>
        </w:tc>
      </w:tr>
      <w:tr w:rsidR="00222A39" w:rsidRPr="006D4644" w14:paraId="495A4009" w14:textId="77777777" w:rsidTr="00C1242A">
        <w:tc>
          <w:tcPr>
            <w:tcW w:w="6237" w:type="dxa"/>
            <w:tcBorders>
              <w:bottom w:val="single" w:sz="4" w:space="0" w:color="auto"/>
            </w:tcBorders>
            <w:shd w:val="clear" w:color="auto" w:fill="B1B3F9"/>
          </w:tcPr>
          <w:p w14:paraId="382F3340" w14:textId="2B543AB6" w:rsidR="00222A39" w:rsidRPr="00222A39" w:rsidRDefault="00222A39" w:rsidP="006D4644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22A3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ВОПРОСЫ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shd w:val="clear" w:color="auto" w:fill="B1B3F9"/>
          </w:tcPr>
          <w:p w14:paraId="05CDF5C5" w14:textId="35FDD435" w:rsidR="00222A39" w:rsidRPr="00222A39" w:rsidRDefault="00222A39" w:rsidP="006D4644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22A3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ОТВЕТЫ</w:t>
            </w:r>
          </w:p>
        </w:tc>
      </w:tr>
      <w:tr w:rsidR="009A6463" w:rsidRPr="00695BFA" w14:paraId="582B08D0" w14:textId="77777777" w:rsidTr="00C1242A">
        <w:tc>
          <w:tcPr>
            <w:tcW w:w="6237" w:type="dxa"/>
          </w:tcPr>
          <w:p w14:paraId="6F00EA73" w14:textId="7E6AEC96" w:rsidR="009A6463" w:rsidRPr="00695BFA" w:rsidRDefault="00695BFA" w:rsidP="006351C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Название организации</w:t>
            </w:r>
            <w:r w:rsidRPr="003916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инициативной группы</w:t>
            </w:r>
            <w:r w:rsidR="003916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(ИГ)</w:t>
            </w:r>
          </w:p>
        </w:tc>
        <w:tc>
          <w:tcPr>
            <w:tcW w:w="4791" w:type="dxa"/>
          </w:tcPr>
          <w:p w14:paraId="112F21A9" w14:textId="74BF3ABA" w:rsidR="009A6463" w:rsidRPr="0039163C" w:rsidRDefault="009A6463" w:rsidP="006351C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C77557" w:rsidRPr="002059CF" w14:paraId="2FC8D060" w14:textId="77777777" w:rsidTr="00C1242A">
        <w:tc>
          <w:tcPr>
            <w:tcW w:w="6237" w:type="dxa"/>
          </w:tcPr>
          <w:p w14:paraId="733D1EC2" w14:textId="22BC6C72" w:rsidR="00C77557" w:rsidRPr="00C77557" w:rsidRDefault="00695BFA" w:rsidP="006351C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Юридическая форма</w:t>
            </w:r>
            <w:r w:rsidR="00C77557" w:rsidRPr="00C7755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791" w:type="dxa"/>
          </w:tcPr>
          <w:p w14:paraId="0AD1DAF0" w14:textId="77777777" w:rsidR="00C77557" w:rsidRPr="00B81817" w:rsidRDefault="00C77557" w:rsidP="006351C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6463" w:rsidRPr="00B81817" w14:paraId="21899181" w14:textId="77777777" w:rsidTr="00C1242A">
        <w:tc>
          <w:tcPr>
            <w:tcW w:w="6237" w:type="dxa"/>
          </w:tcPr>
          <w:p w14:paraId="531FDA95" w14:textId="23CFFB00" w:rsidR="009A6463" w:rsidRPr="00695BFA" w:rsidRDefault="00695BFA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Электронная почта</w:t>
            </w:r>
          </w:p>
        </w:tc>
        <w:tc>
          <w:tcPr>
            <w:tcW w:w="4791" w:type="dxa"/>
          </w:tcPr>
          <w:p w14:paraId="08117A32" w14:textId="77777777" w:rsidR="009A6463" w:rsidRPr="00B81817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6463" w:rsidRPr="00B81817" w14:paraId="5F7A473D" w14:textId="77777777" w:rsidTr="00C1242A">
        <w:tc>
          <w:tcPr>
            <w:tcW w:w="6237" w:type="dxa"/>
          </w:tcPr>
          <w:p w14:paraId="47BEFF2A" w14:textId="774961D1" w:rsidR="009A6463" w:rsidRPr="00695BFA" w:rsidRDefault="00695BFA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Сайт</w:t>
            </w:r>
            <w:r w:rsidR="00FE772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 (если есть)</w:t>
            </w:r>
            <w:r w:rsidR="003916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, ссылки на страницы в соц. сетях</w:t>
            </w:r>
          </w:p>
        </w:tc>
        <w:tc>
          <w:tcPr>
            <w:tcW w:w="4791" w:type="dxa"/>
          </w:tcPr>
          <w:p w14:paraId="054FBFB5" w14:textId="77777777" w:rsidR="009A6463" w:rsidRPr="0039163C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9A6463" w:rsidRPr="00B81817" w14:paraId="55B59D86" w14:textId="77777777" w:rsidTr="00C1242A">
        <w:tc>
          <w:tcPr>
            <w:tcW w:w="6237" w:type="dxa"/>
          </w:tcPr>
          <w:p w14:paraId="7F06E350" w14:textId="6F85B95C" w:rsidR="009A6463" w:rsidRPr="00695BFA" w:rsidRDefault="00695BFA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Почтовый </w:t>
            </w:r>
            <w:r w:rsidR="003916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4791" w:type="dxa"/>
          </w:tcPr>
          <w:p w14:paraId="464B66DA" w14:textId="77777777" w:rsidR="009A6463" w:rsidRPr="00B81817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6463" w:rsidRPr="00695BFA" w14:paraId="4B718DAB" w14:textId="77777777" w:rsidTr="00C1242A">
        <w:tc>
          <w:tcPr>
            <w:tcW w:w="6237" w:type="dxa"/>
          </w:tcPr>
          <w:p w14:paraId="76F1A971" w14:textId="706783BB" w:rsidR="009A6463" w:rsidRPr="00027EEA" w:rsidRDefault="00695BFA" w:rsidP="000957B2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Имя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директора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организации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957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(члена ЕСЛУН) 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(</w:t>
            </w:r>
            <w:r w:rsidR="00E2569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для</w:t>
            </w:r>
            <w:r w:rsidR="00E25693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3916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ИГ</w:t>
            </w:r>
            <w:r w:rsidR="00E25693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–</w:t>
            </w:r>
            <w:r w:rsidR="003916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ФИО </w:t>
            </w:r>
            <w:r w:rsidR="00E2569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лидера</w:t>
            </w:r>
            <w:r w:rsidR="00E25693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4791" w:type="dxa"/>
          </w:tcPr>
          <w:p w14:paraId="2FFE578D" w14:textId="77777777" w:rsidR="009A6463" w:rsidRPr="00027EEA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9A6463" w:rsidRPr="00B81817" w14:paraId="082D96CB" w14:textId="77777777" w:rsidTr="00C1242A">
        <w:tc>
          <w:tcPr>
            <w:tcW w:w="6237" w:type="dxa"/>
          </w:tcPr>
          <w:p w14:paraId="2C8ADDD7" w14:textId="21F815E2" w:rsidR="009A6463" w:rsidRPr="00E25693" w:rsidRDefault="00E2569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Контактный телефон, электронная почта </w:t>
            </w:r>
          </w:p>
        </w:tc>
        <w:tc>
          <w:tcPr>
            <w:tcW w:w="4791" w:type="dxa"/>
          </w:tcPr>
          <w:p w14:paraId="666D3F98" w14:textId="77777777" w:rsidR="009A6463" w:rsidRPr="00E25693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</w:p>
        </w:tc>
      </w:tr>
      <w:tr w:rsidR="009A6463" w:rsidRPr="00695BFA" w14:paraId="2F89767A" w14:textId="77777777" w:rsidTr="00C1242A">
        <w:tc>
          <w:tcPr>
            <w:tcW w:w="6237" w:type="dxa"/>
          </w:tcPr>
          <w:p w14:paraId="3DC6D1A2" w14:textId="1081BA61" w:rsidR="009A6463" w:rsidRPr="00027EEA" w:rsidRDefault="00E2569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Имя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369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сотрудника</w:t>
            </w:r>
            <w:r w:rsidR="00C369A3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, </w:t>
            </w:r>
            <w:r w:rsidR="00C369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отвественного</w:t>
            </w:r>
            <w:r w:rsidR="00C369A3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369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за</w:t>
            </w:r>
            <w:r w:rsidR="00C369A3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369A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реализацию проекта </w:t>
            </w:r>
          </w:p>
        </w:tc>
        <w:tc>
          <w:tcPr>
            <w:tcW w:w="4791" w:type="dxa"/>
          </w:tcPr>
          <w:p w14:paraId="0F64F7F7" w14:textId="77777777" w:rsidR="009A6463" w:rsidRPr="00027EEA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9A6463" w:rsidRPr="00B81817" w14:paraId="3D64E349" w14:textId="77777777" w:rsidTr="00C1242A">
        <w:tc>
          <w:tcPr>
            <w:tcW w:w="6237" w:type="dxa"/>
          </w:tcPr>
          <w:p w14:paraId="1E8BF5C0" w14:textId="71A17330" w:rsidR="009A6463" w:rsidRPr="00B81817" w:rsidRDefault="00C369A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Контактный телефон, электронная почта</w:t>
            </w:r>
          </w:p>
        </w:tc>
        <w:tc>
          <w:tcPr>
            <w:tcW w:w="4791" w:type="dxa"/>
          </w:tcPr>
          <w:p w14:paraId="7A5F8456" w14:textId="77777777" w:rsidR="009A6463" w:rsidRPr="00B81817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190A65" w:rsidRPr="0079697F" w14:paraId="39313862" w14:textId="77777777" w:rsidTr="00222A39">
        <w:trPr>
          <w:trHeight w:val="130"/>
        </w:trPr>
        <w:tc>
          <w:tcPr>
            <w:tcW w:w="11028" w:type="dxa"/>
            <w:gridSpan w:val="2"/>
            <w:shd w:val="clear" w:color="auto" w:fill="5F63F3"/>
          </w:tcPr>
          <w:p w14:paraId="79D9F24C" w14:textId="1F12DBA0" w:rsidR="006D4644" w:rsidRPr="00027EEA" w:rsidRDefault="00222A39" w:rsidP="00222A3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  <w:tab w:val="center" w:pos="4709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CC"/>
                <w:sz w:val="20"/>
                <w:szCs w:val="20"/>
                <w:lang w:val="ru-RU"/>
              </w:rPr>
            </w:pPr>
            <w:r w:rsidRPr="00027EEA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ru-RU"/>
              </w:rPr>
              <w:t>ИНФОРМАЦИЯ ОБ ОРГАНИЗАЦИИ ИЛИ ФИНАНСОВОМ АГЕНТЕ (ФА) ДЛЯ ИНИЦИАТИВНЫХ ГРУПП</w:t>
            </w:r>
          </w:p>
        </w:tc>
      </w:tr>
      <w:tr w:rsidR="00190A65" w:rsidRPr="00B81817" w14:paraId="789C1B74" w14:textId="77777777" w:rsidTr="00C1242A">
        <w:tc>
          <w:tcPr>
            <w:tcW w:w="6237" w:type="dxa"/>
          </w:tcPr>
          <w:p w14:paraId="6D118DC1" w14:textId="5B29A5DA" w:rsidR="00190A65" w:rsidRPr="00203A3F" w:rsidRDefault="0039163C" w:rsidP="006D46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Наименование </w:t>
            </w:r>
            <w:r w:rsid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организации</w:t>
            </w:r>
          </w:p>
        </w:tc>
        <w:tc>
          <w:tcPr>
            <w:tcW w:w="4791" w:type="dxa"/>
          </w:tcPr>
          <w:p w14:paraId="55780672" w14:textId="77777777" w:rsidR="00190A65" w:rsidRPr="00B81817" w:rsidRDefault="00190A65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190A65" w:rsidRPr="00B81817" w14:paraId="33AB622A" w14:textId="77777777" w:rsidTr="00C1242A">
        <w:tc>
          <w:tcPr>
            <w:tcW w:w="6237" w:type="dxa"/>
          </w:tcPr>
          <w:p w14:paraId="275A4DC2" w14:textId="55DB91A8" w:rsidR="00190A65" w:rsidRPr="00203A3F" w:rsidRDefault="0039163C" w:rsidP="006D46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ФИО</w:t>
            </w:r>
            <w:r w:rsid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директора</w:t>
            </w:r>
            <w:r w:rsid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/</w:t>
            </w:r>
            <w:r w:rsid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лидера</w:t>
            </w:r>
          </w:p>
        </w:tc>
        <w:tc>
          <w:tcPr>
            <w:tcW w:w="4791" w:type="dxa"/>
          </w:tcPr>
          <w:p w14:paraId="4E65D50E" w14:textId="77777777" w:rsidR="00190A65" w:rsidRPr="00B81817" w:rsidRDefault="00190A65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190A65" w:rsidRPr="00203A3F" w14:paraId="758934CA" w14:textId="77777777" w:rsidTr="00C1242A">
        <w:tc>
          <w:tcPr>
            <w:tcW w:w="6237" w:type="dxa"/>
          </w:tcPr>
          <w:p w14:paraId="032B2D62" w14:textId="23A48FDB" w:rsidR="00190A65" w:rsidRPr="00203A3F" w:rsidRDefault="00203A3F" w:rsidP="006D46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Контактная</w:t>
            </w:r>
            <w:r w:rsidRP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информация</w:t>
            </w:r>
            <w:r w:rsidRP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>электронная</w:t>
            </w:r>
            <w:r w:rsidRPr="00203A3F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почта, телефон, адрес) </w:t>
            </w:r>
          </w:p>
        </w:tc>
        <w:tc>
          <w:tcPr>
            <w:tcW w:w="4791" w:type="dxa"/>
          </w:tcPr>
          <w:p w14:paraId="2A78C0CD" w14:textId="77777777" w:rsidR="00190A65" w:rsidRPr="00203A3F" w:rsidRDefault="00190A65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</w:p>
        </w:tc>
      </w:tr>
      <w:tr w:rsidR="009A6463" w:rsidRPr="00695BFA" w14:paraId="647B51FC" w14:textId="77777777" w:rsidTr="00C1242A">
        <w:tc>
          <w:tcPr>
            <w:tcW w:w="6237" w:type="dxa"/>
          </w:tcPr>
          <w:p w14:paraId="63C21850" w14:textId="25309D66" w:rsidR="009A6463" w:rsidRDefault="00203A3F" w:rsidP="00086295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Регистрационный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номер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организации</w:t>
            </w:r>
            <w:r w:rsidR="006C1769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(</w:t>
            </w:r>
            <w:r w:rsidR="001613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в</w:t>
            </w:r>
            <w:r w:rsidR="0016136A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16136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случае</w:t>
            </w:r>
            <w:r w:rsidR="0016136A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3916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заявки от ИГ</w:t>
            </w:r>
            <w:r w:rsidR="0016136A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862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этот</w:t>
            </w:r>
            <w:r w:rsidR="00086295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862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пункт</w:t>
            </w:r>
            <w:r w:rsidR="00086295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862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заполняется</w:t>
            </w:r>
            <w:r w:rsidR="00086295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AE43C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финансовым агентом -</w:t>
            </w:r>
            <w:r w:rsid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8629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ФА</w:t>
            </w:r>
            <w:r w:rsidR="00086295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) </w:t>
            </w:r>
          </w:p>
          <w:p w14:paraId="0F6DD314" w14:textId="592FFB1E" w:rsidR="0039163C" w:rsidRPr="0039163C" w:rsidRDefault="0039163C" w:rsidP="00C66575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Приложите документ, подтверждающий регистрацию НКО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. Д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ля ИГ – протокол создания</w:t>
            </w:r>
            <w:r w:rsidR="00AE43C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и документ о регистраци</w:t>
            </w:r>
            <w:r w:rsidR="00AF3A62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и</w:t>
            </w:r>
            <w:r w:rsidR="00AE43C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ФА</w:t>
            </w:r>
            <w:r w:rsidR="00C6657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4791" w:type="dxa"/>
          </w:tcPr>
          <w:p w14:paraId="034761B0" w14:textId="77777777" w:rsidR="009A6463" w:rsidRPr="00027EEA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39163C" w:rsidRPr="00695BFA" w14:paraId="23782A4A" w14:textId="77777777" w:rsidTr="00C1242A">
        <w:tc>
          <w:tcPr>
            <w:tcW w:w="6237" w:type="dxa"/>
          </w:tcPr>
          <w:p w14:paraId="13F05D24" w14:textId="05831A44" w:rsidR="0039163C" w:rsidRPr="0039163C" w:rsidRDefault="00AE43C4" w:rsidP="00AE43C4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9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Банковские реквизиты НКО-заявителя или </w:t>
            </w:r>
            <w:r w:rsid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ФА с расчётным счётом </w:t>
            </w:r>
            <w:r w:rsidR="00AF3A62" w:rsidRPr="00C6657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для получения денежных средств в долл. США</w:t>
            </w:r>
            <w:bookmarkStart w:id="0" w:name="_GoBack"/>
            <w:bookmarkEnd w:id="0"/>
          </w:p>
        </w:tc>
        <w:tc>
          <w:tcPr>
            <w:tcW w:w="4791" w:type="dxa"/>
          </w:tcPr>
          <w:p w14:paraId="0731FB09" w14:textId="77777777" w:rsidR="0039163C" w:rsidRPr="0039163C" w:rsidRDefault="0039163C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9A6463" w:rsidRPr="00C943D2" w14:paraId="2B7BAA3A" w14:textId="77777777" w:rsidTr="00C1242A">
        <w:tc>
          <w:tcPr>
            <w:tcW w:w="6237" w:type="dxa"/>
          </w:tcPr>
          <w:p w14:paraId="6A052177" w14:textId="417BC5D3" w:rsidR="00F74428" w:rsidRPr="00F74428" w:rsidRDefault="00C943D2" w:rsidP="00C1242A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Описание</w:t>
            </w:r>
            <w:r w:rsidRPr="00C943D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деятельности</w:t>
            </w:r>
            <w:r w:rsidRPr="00C943D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организации</w:t>
            </w:r>
            <w:r w:rsidRPr="00C943D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инициативной группы </w:t>
            </w:r>
            <w:r w:rsidR="009A6463" w:rsidRPr="00F7442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ru-RU"/>
              </w:rPr>
              <w:t>(</w:t>
            </w:r>
            <w:r w:rsidRPr="00F74428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ru-RU"/>
              </w:rPr>
              <w:t>до 200 слов</w:t>
            </w:r>
            <w:r w:rsidR="009A6463" w:rsidRPr="00C943D2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ru-RU"/>
              </w:rPr>
              <w:t>)</w:t>
            </w:r>
            <w:r w:rsidR="00C1242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="00F74428" w:rsidRPr="00F74428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 xml:space="preserve">Опишите </w:t>
            </w:r>
            <w:r w:rsidR="00F74428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м</w:t>
            </w:r>
            <w:r w:rsidR="00F74428" w:rsidRPr="00F74428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исси</w:t>
            </w:r>
            <w:r w:rsidR="00F74428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ю</w:t>
            </w:r>
            <w:r w:rsidR="00F74428" w:rsidRPr="00F74428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 xml:space="preserve"> и направления работы организации</w:t>
            </w:r>
            <w:r w:rsidR="00F74428">
              <w:rPr>
                <w:rFonts w:asciiTheme="minorHAnsi" w:hAnsiTheme="minorHAnsi" w:cstheme="minorHAnsi"/>
                <w:bCs/>
                <w:sz w:val="20"/>
                <w:szCs w:val="20"/>
                <w:lang w:val="ru-RU"/>
              </w:rPr>
              <w:t>/ИГ.</w:t>
            </w:r>
          </w:p>
        </w:tc>
        <w:tc>
          <w:tcPr>
            <w:tcW w:w="4791" w:type="dxa"/>
          </w:tcPr>
          <w:p w14:paraId="61E1B8CE" w14:textId="77777777" w:rsidR="009A6463" w:rsidRPr="00C943D2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9A6463" w:rsidRPr="00695BFA" w14:paraId="77DC0C1F" w14:textId="77777777" w:rsidTr="00C1242A">
        <w:trPr>
          <w:trHeight w:val="345"/>
        </w:trPr>
        <w:tc>
          <w:tcPr>
            <w:tcW w:w="6237" w:type="dxa"/>
            <w:tcBorders>
              <w:bottom w:val="single" w:sz="4" w:space="0" w:color="auto"/>
            </w:tcBorders>
          </w:tcPr>
          <w:p w14:paraId="423E426B" w14:textId="15E3A1FC" w:rsidR="009A6463" w:rsidRPr="00027EEA" w:rsidRDefault="00C943D2" w:rsidP="00C1242A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Сообщества</w:t>
            </w:r>
            <w:r w:rsidR="00C1242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,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которыми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работает</w:t>
            </w:r>
            <w:r w:rsid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рганизация</w:t>
            </w:r>
            <w:r w:rsid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/ИГ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6986EA6B" w14:textId="77777777" w:rsidR="009A6463" w:rsidRPr="00027EEA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2059CF" w:rsidRPr="00695BFA" w14:paraId="2A33CAC3" w14:textId="77777777" w:rsidTr="00222A39">
        <w:tc>
          <w:tcPr>
            <w:tcW w:w="11028" w:type="dxa"/>
            <w:gridSpan w:val="2"/>
            <w:shd w:val="clear" w:color="auto" w:fill="5F63F3"/>
          </w:tcPr>
          <w:p w14:paraId="4195C859" w14:textId="44BD58B8" w:rsidR="002059CF" w:rsidRPr="0039163C" w:rsidRDefault="00027EEA" w:rsidP="00027EEA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39163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ru-RU"/>
              </w:rPr>
              <w:t>ОПИСАНИЕ ПРОЕКТА</w:t>
            </w:r>
          </w:p>
        </w:tc>
      </w:tr>
      <w:tr w:rsidR="00027EEA" w:rsidRPr="00695BFA" w14:paraId="46096057" w14:textId="77777777" w:rsidTr="00222A39">
        <w:tc>
          <w:tcPr>
            <w:tcW w:w="11028" w:type="dxa"/>
            <w:gridSpan w:val="2"/>
            <w:shd w:val="clear" w:color="auto" w:fill="B1B3F9"/>
          </w:tcPr>
          <w:p w14:paraId="34694859" w14:textId="0E35F808" w:rsidR="00027EEA" w:rsidRPr="00FD6727" w:rsidRDefault="00027EEA" w:rsidP="00C66575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i/>
                <w:iCs/>
                <w:color w:val="C45911" w:themeColor="accent2" w:themeShade="BF"/>
                <w:sz w:val="20"/>
                <w:szCs w:val="20"/>
                <w:lang w:val="ru-RU"/>
              </w:rPr>
            </w:pPr>
            <w:r w:rsidRPr="00FD672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1. Описание проблемы </w:t>
            </w:r>
            <w:r w:rsidRPr="00FD672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  <w:t>или</w:t>
            </w:r>
            <w:r w:rsidRPr="00FD672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нужд (не </w:t>
            </w:r>
            <w:r w:rsidR="00C1242A" w:rsidRPr="00FD672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менее </w:t>
            </w:r>
            <w:r w:rsidRPr="00FD672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50</w:t>
            </w:r>
            <w:r w:rsidR="00C1242A" w:rsidRPr="00FD672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0</w:t>
            </w:r>
            <w:r w:rsidRPr="00FD6727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слов)</w:t>
            </w:r>
          </w:p>
        </w:tc>
      </w:tr>
      <w:tr w:rsidR="009A6463" w:rsidRPr="00695BFA" w14:paraId="06A8D286" w14:textId="77777777" w:rsidTr="00C1242A">
        <w:tc>
          <w:tcPr>
            <w:tcW w:w="6237" w:type="dxa"/>
          </w:tcPr>
          <w:p w14:paraId="24103B12" w14:textId="4E359964" w:rsidR="00027EEA" w:rsidRPr="00B963BC" w:rsidRDefault="00027EEA" w:rsidP="00027EEA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</w:tabs>
              <w:ind w:left="142" w:firstLine="0"/>
              <w:jc w:val="both"/>
              <w:rPr>
                <w:i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 xml:space="preserve">Начните с общего описания проблемы, </w:t>
            </w:r>
            <w:r w:rsidRPr="00FD6727">
              <w:rPr>
                <w:i/>
                <w:sz w:val="20"/>
                <w:szCs w:val="20"/>
                <w:lang w:val="ru-RU"/>
              </w:rPr>
              <w:t>которую призван решить представляемый проект.</w:t>
            </w:r>
            <w:r w:rsidRPr="00B963BC">
              <w:rPr>
                <w:i/>
                <w:sz w:val="20"/>
                <w:szCs w:val="20"/>
                <w:lang w:val="ru-RU"/>
              </w:rPr>
              <w:t xml:space="preserve"> В определении проблемы будьте конкретны</w:t>
            </w:r>
            <w:r w:rsidR="00C1242A">
              <w:rPr>
                <w:i/>
                <w:sz w:val="20"/>
                <w:szCs w:val="20"/>
                <w:lang w:val="ru-RU"/>
              </w:rPr>
              <w:t>.</w:t>
            </w:r>
          </w:p>
          <w:p w14:paraId="1DB6DC5C" w14:textId="47E6CD33" w:rsidR="00027EEA" w:rsidRPr="00B963BC" w:rsidRDefault="000957B2" w:rsidP="00027EEA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</w:tabs>
              <w:ind w:left="142" w:firstLine="0"/>
              <w:jc w:val="both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Опишите</w:t>
            </w:r>
            <w:r w:rsidR="00027EEA" w:rsidRPr="00B963BC">
              <w:rPr>
                <w:i/>
                <w:sz w:val="20"/>
                <w:szCs w:val="20"/>
                <w:lang w:val="ru-RU"/>
              </w:rPr>
              <w:t xml:space="preserve"> совокупность факторов (причин), которые привели к данной проблеме</w:t>
            </w:r>
            <w:r w:rsidR="00C1242A">
              <w:rPr>
                <w:i/>
                <w:sz w:val="20"/>
                <w:szCs w:val="20"/>
                <w:lang w:val="ru-RU"/>
              </w:rPr>
              <w:t>.</w:t>
            </w:r>
            <w:r w:rsidR="00B5324E">
              <w:rPr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sz w:val="20"/>
                <w:szCs w:val="20"/>
                <w:lang w:val="ru-RU"/>
              </w:rPr>
              <w:t>(</w:t>
            </w:r>
            <w:r w:rsidR="00B5324E">
              <w:rPr>
                <w:i/>
                <w:sz w:val="20"/>
                <w:szCs w:val="20"/>
                <w:lang w:val="ru-RU"/>
              </w:rPr>
              <w:t>Какие причины привели к описанной вами проблеме</w:t>
            </w:r>
            <w:r>
              <w:rPr>
                <w:i/>
                <w:sz w:val="20"/>
                <w:szCs w:val="20"/>
                <w:lang w:val="ru-RU"/>
              </w:rPr>
              <w:t>)</w:t>
            </w:r>
            <w:r w:rsidR="00B5324E">
              <w:rPr>
                <w:i/>
                <w:sz w:val="20"/>
                <w:szCs w:val="20"/>
                <w:lang w:val="ru-RU"/>
              </w:rPr>
              <w:t xml:space="preserve">. </w:t>
            </w:r>
          </w:p>
          <w:p w14:paraId="0B307F74" w14:textId="3A08C986" w:rsidR="00027EEA" w:rsidRPr="00B963BC" w:rsidRDefault="00027EEA" w:rsidP="00027EEA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</w:tabs>
              <w:ind w:left="142" w:firstLine="0"/>
              <w:jc w:val="both"/>
              <w:rPr>
                <w:i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>Опишите основные пути решения данной проблемы, определите, чего не хватает для решения данной проблемы, и очень кратко укажите, как ваше проектное предложение заполнит пробелы в решении данной проблемы</w:t>
            </w:r>
            <w:r w:rsidR="00C1242A">
              <w:rPr>
                <w:i/>
                <w:sz w:val="20"/>
                <w:szCs w:val="20"/>
                <w:lang w:val="ru-RU"/>
              </w:rPr>
              <w:t>.</w:t>
            </w:r>
          </w:p>
          <w:p w14:paraId="4B3CBC9C" w14:textId="7C9ED8A9" w:rsidR="00C163F5" w:rsidRPr="00027EEA" w:rsidRDefault="00027EEA" w:rsidP="000957B2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</w:tabs>
              <w:ind w:left="142" w:firstLine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 xml:space="preserve">Укажите целевые группы вашего проекта с учетом </w:t>
            </w:r>
            <w:r w:rsidRPr="00C1242A">
              <w:rPr>
                <w:i/>
                <w:iCs/>
                <w:sz w:val="20"/>
                <w:szCs w:val="20"/>
                <w:lang w:val="ru-RU"/>
              </w:rPr>
              <w:t>особенностей</w:t>
            </w:r>
            <w:r w:rsidR="000957B2">
              <w:rPr>
                <w:i/>
                <w:iCs/>
                <w:sz w:val="20"/>
                <w:szCs w:val="20"/>
                <w:lang w:val="ru-RU"/>
              </w:rPr>
              <w:t xml:space="preserve"> (ЛУН,ЛУН/ЛЖВ, ЖУН и т.п)</w:t>
            </w:r>
            <w:r w:rsidR="00C1242A" w:rsidRPr="00C1242A">
              <w:rPr>
                <w:i/>
                <w:iCs/>
                <w:sz w:val="20"/>
                <w:szCs w:val="20"/>
                <w:lang w:val="ru-RU"/>
              </w:rPr>
              <w:t>.</w:t>
            </w:r>
          </w:p>
        </w:tc>
        <w:tc>
          <w:tcPr>
            <w:tcW w:w="4791" w:type="dxa"/>
          </w:tcPr>
          <w:p w14:paraId="741C8F0D" w14:textId="0F30C38D" w:rsidR="0026205D" w:rsidRPr="00FD6727" w:rsidRDefault="0026205D" w:rsidP="00027E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027EEA" w:rsidRPr="00695BFA" w14:paraId="7DCACF99" w14:textId="77777777" w:rsidTr="00222A39">
        <w:tc>
          <w:tcPr>
            <w:tcW w:w="11028" w:type="dxa"/>
            <w:gridSpan w:val="2"/>
            <w:shd w:val="clear" w:color="auto" w:fill="B1B3F9"/>
          </w:tcPr>
          <w:p w14:paraId="5ADD7B2A" w14:textId="0F26C59B" w:rsidR="00027EEA" w:rsidRPr="00C1242A" w:rsidRDefault="00027EEA" w:rsidP="00027EEA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C1242A">
              <w:rPr>
                <w:b/>
                <w:sz w:val="20"/>
                <w:szCs w:val="20"/>
                <w:lang w:val="ru-RU"/>
              </w:rPr>
              <w:t>Цели проекта</w:t>
            </w:r>
            <w:r w:rsidR="00E444CE" w:rsidRPr="00C1242A">
              <w:rPr>
                <w:b/>
                <w:sz w:val="20"/>
                <w:szCs w:val="20"/>
                <w:lang w:val="ru-RU"/>
              </w:rPr>
              <w:t xml:space="preserve"> (не более 50 слов)</w:t>
            </w:r>
            <w:r w:rsidRPr="00C1242A">
              <w:rPr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9A6463" w:rsidRPr="00695BFA" w14:paraId="45332CA6" w14:textId="77777777" w:rsidTr="00C1242A">
        <w:tc>
          <w:tcPr>
            <w:tcW w:w="6237" w:type="dxa"/>
          </w:tcPr>
          <w:p w14:paraId="333CBCB7" w14:textId="58C1E90B" w:rsidR="009A6463" w:rsidRPr="00B963BC" w:rsidRDefault="00027EEA" w:rsidP="00793647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  <w:tab w:val="num" w:pos="0"/>
                <w:tab w:val="left" w:pos="284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>Определите</w:t>
            </w:r>
            <w:r w:rsidR="00B5324E">
              <w:rPr>
                <w:i/>
                <w:sz w:val="20"/>
                <w:szCs w:val="20"/>
                <w:lang w:val="ru-RU"/>
              </w:rPr>
              <w:t xml:space="preserve"> долгосрочную</w:t>
            </w:r>
            <w:r w:rsidRPr="00B963BC">
              <w:rPr>
                <w:i/>
                <w:sz w:val="20"/>
                <w:szCs w:val="20"/>
                <w:lang w:val="ru-RU"/>
              </w:rPr>
              <w:t xml:space="preserve"> цел</w:t>
            </w:r>
            <w:r w:rsidR="00B5324E">
              <w:rPr>
                <w:i/>
                <w:sz w:val="20"/>
                <w:szCs w:val="20"/>
                <w:lang w:val="ru-RU"/>
              </w:rPr>
              <w:t>ь</w:t>
            </w:r>
            <w:r w:rsidRPr="00B963BC">
              <w:rPr>
                <w:i/>
                <w:sz w:val="20"/>
                <w:szCs w:val="20"/>
                <w:lang w:val="ru-RU"/>
              </w:rPr>
              <w:t>, котор</w:t>
            </w:r>
            <w:r w:rsidR="00B5324E">
              <w:rPr>
                <w:i/>
                <w:sz w:val="20"/>
                <w:szCs w:val="20"/>
                <w:lang w:val="ru-RU"/>
              </w:rPr>
              <w:t>ую</w:t>
            </w:r>
            <w:r w:rsidRPr="00B963BC">
              <w:rPr>
                <w:i/>
                <w:sz w:val="20"/>
                <w:szCs w:val="20"/>
                <w:lang w:val="ru-RU"/>
              </w:rPr>
              <w:t xml:space="preserve"> вы хотите достичь</w:t>
            </w:r>
          </w:p>
        </w:tc>
        <w:tc>
          <w:tcPr>
            <w:tcW w:w="4791" w:type="dxa"/>
          </w:tcPr>
          <w:p w14:paraId="3C207B9E" w14:textId="48F03A45" w:rsidR="009A6463" w:rsidRPr="00027EEA" w:rsidRDefault="009A6463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E444CE" w:rsidRPr="00695BFA" w14:paraId="507B0C10" w14:textId="77777777" w:rsidTr="00222A39">
        <w:tc>
          <w:tcPr>
            <w:tcW w:w="11028" w:type="dxa"/>
            <w:gridSpan w:val="2"/>
            <w:shd w:val="clear" w:color="auto" w:fill="B1B3F9"/>
          </w:tcPr>
          <w:p w14:paraId="3CF2FA59" w14:textId="36F7A377" w:rsidR="00E444CE" w:rsidRPr="00C1242A" w:rsidRDefault="00E444CE" w:rsidP="00E444CE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C1242A">
              <w:rPr>
                <w:b/>
                <w:sz w:val="20"/>
                <w:szCs w:val="20"/>
                <w:lang w:val="ru-RU"/>
              </w:rPr>
              <w:t>Задачи проекта и ожидаемые результаты (не более 300 слов)</w:t>
            </w:r>
          </w:p>
        </w:tc>
      </w:tr>
      <w:tr w:rsidR="009A6463" w:rsidRPr="00356114" w14:paraId="4F453B38" w14:textId="77777777" w:rsidTr="00C1242A">
        <w:tc>
          <w:tcPr>
            <w:tcW w:w="6237" w:type="dxa"/>
            <w:tcBorders>
              <w:bottom w:val="single" w:sz="4" w:space="0" w:color="auto"/>
            </w:tcBorders>
          </w:tcPr>
          <w:p w14:paraId="71CA4F08" w14:textId="22162CEE" w:rsidR="00E444CE" w:rsidRPr="00B963BC" w:rsidRDefault="00E444CE" w:rsidP="00793647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  <w:tab w:val="num" w:pos="0"/>
                <w:tab w:val="left" w:pos="284"/>
              </w:tabs>
              <w:ind w:left="0" w:firstLine="0"/>
              <w:jc w:val="both"/>
              <w:rPr>
                <w:i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 xml:space="preserve">Определите конкретные задачи, которые </w:t>
            </w:r>
            <w:r w:rsidR="00B5324E">
              <w:rPr>
                <w:i/>
                <w:sz w:val="20"/>
                <w:szCs w:val="20"/>
                <w:lang w:val="ru-RU"/>
              </w:rPr>
              <w:t xml:space="preserve">позволят вам приблизиться к цели и могут быть решены </w:t>
            </w:r>
            <w:r w:rsidRPr="00B963BC">
              <w:rPr>
                <w:i/>
                <w:sz w:val="20"/>
                <w:szCs w:val="20"/>
                <w:lang w:val="ru-RU"/>
              </w:rPr>
              <w:t xml:space="preserve">с помощью </w:t>
            </w:r>
            <w:r w:rsidRPr="00C1242A">
              <w:rPr>
                <w:i/>
                <w:sz w:val="20"/>
                <w:szCs w:val="20"/>
                <w:lang w:val="ru-RU"/>
              </w:rPr>
              <w:t>проекта</w:t>
            </w:r>
            <w:r w:rsidR="00AF3A62" w:rsidRPr="00C1242A">
              <w:rPr>
                <w:i/>
                <w:sz w:val="20"/>
                <w:szCs w:val="20"/>
                <w:lang w:val="ru-RU"/>
              </w:rPr>
              <w:t>.</w:t>
            </w:r>
            <w:r w:rsidRPr="00B963BC">
              <w:rPr>
                <w:i/>
                <w:sz w:val="20"/>
                <w:szCs w:val="20"/>
                <w:lang w:val="ru-RU"/>
              </w:rPr>
              <w:t xml:space="preserve"> </w:t>
            </w:r>
          </w:p>
          <w:p w14:paraId="14B2A285" w14:textId="47C66972" w:rsidR="0018381F" w:rsidRPr="00B963BC" w:rsidRDefault="00E444CE" w:rsidP="00793647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  <w:tab w:val="num" w:pos="0"/>
                <w:tab w:val="left" w:pos="284"/>
              </w:tabs>
              <w:ind w:left="0" w:firstLine="0"/>
              <w:jc w:val="both"/>
              <w:rPr>
                <w:i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 xml:space="preserve">Определите </w:t>
            </w:r>
            <w:r w:rsidR="00B5324E">
              <w:rPr>
                <w:i/>
                <w:sz w:val="20"/>
                <w:szCs w:val="20"/>
                <w:lang w:val="ru-RU"/>
              </w:rPr>
              <w:t xml:space="preserve">промежуточные </w:t>
            </w:r>
            <w:r w:rsidRPr="00B963BC">
              <w:rPr>
                <w:i/>
                <w:sz w:val="20"/>
                <w:szCs w:val="20"/>
                <w:lang w:val="ru-RU"/>
              </w:rPr>
              <w:t>результаты, которые вы планируете достичь</w:t>
            </w:r>
            <w:r w:rsidR="00B5324E">
              <w:rPr>
                <w:i/>
                <w:sz w:val="20"/>
                <w:szCs w:val="20"/>
                <w:lang w:val="ru-RU"/>
              </w:rPr>
              <w:t xml:space="preserve"> в рамках реализации малого гранта. 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241185C2" w14:textId="77777777" w:rsidR="009A6463" w:rsidRPr="00B963BC" w:rsidRDefault="009A6463" w:rsidP="00B963BC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/>
              <w:ind w:left="0"/>
              <w:rPr>
                <w:i/>
                <w:sz w:val="20"/>
                <w:szCs w:val="20"/>
                <w:lang w:val="ru-RU"/>
              </w:rPr>
            </w:pPr>
          </w:p>
        </w:tc>
      </w:tr>
      <w:tr w:rsidR="00E444CE" w:rsidRPr="00356114" w14:paraId="4F692F7F" w14:textId="77777777" w:rsidTr="00222A39">
        <w:tc>
          <w:tcPr>
            <w:tcW w:w="11028" w:type="dxa"/>
            <w:gridSpan w:val="2"/>
            <w:tcBorders>
              <w:bottom w:val="single" w:sz="4" w:space="0" w:color="auto"/>
            </w:tcBorders>
            <w:shd w:val="clear" w:color="auto" w:fill="B1B3F9"/>
          </w:tcPr>
          <w:p w14:paraId="2C478940" w14:textId="1C7A7E0A" w:rsidR="00E444CE" w:rsidRPr="00B963BC" w:rsidRDefault="00E444CE" w:rsidP="00C1242A">
            <w:pPr>
              <w:pStyle w:val="a9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ind w:left="357" w:hanging="357"/>
              <w:jc w:val="both"/>
              <w:rPr>
                <w:b/>
                <w:i/>
                <w:sz w:val="20"/>
                <w:szCs w:val="20"/>
                <w:lang w:val="ru-RU"/>
              </w:rPr>
            </w:pPr>
            <w:r w:rsidRPr="00B963BC">
              <w:rPr>
                <w:b/>
                <w:i/>
                <w:sz w:val="20"/>
                <w:szCs w:val="20"/>
                <w:lang w:val="ru-RU"/>
              </w:rPr>
              <w:t>План работы и исполнители проекта</w:t>
            </w:r>
            <w:r w:rsidR="0018381F" w:rsidRPr="00B963BC">
              <w:rPr>
                <w:b/>
                <w:i/>
                <w:sz w:val="20"/>
                <w:szCs w:val="20"/>
                <w:lang w:val="ru-RU"/>
              </w:rPr>
              <w:t xml:space="preserve"> (не более 400)</w:t>
            </w:r>
          </w:p>
        </w:tc>
      </w:tr>
      <w:tr w:rsidR="00E444CE" w:rsidRPr="00356114" w14:paraId="04929D2A" w14:textId="77777777" w:rsidTr="00C1242A">
        <w:tc>
          <w:tcPr>
            <w:tcW w:w="6237" w:type="dxa"/>
            <w:tcBorders>
              <w:bottom w:val="single" w:sz="4" w:space="0" w:color="auto"/>
            </w:tcBorders>
          </w:tcPr>
          <w:p w14:paraId="71C9B60D" w14:textId="522E9A19" w:rsidR="00E444CE" w:rsidRPr="00B963BC" w:rsidRDefault="00E444CE" w:rsidP="00793647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  <w:tab w:val="num" w:pos="0"/>
                <w:tab w:val="left" w:pos="284"/>
              </w:tabs>
              <w:ind w:left="0" w:firstLine="0"/>
              <w:jc w:val="both"/>
              <w:rPr>
                <w:i/>
                <w:sz w:val="20"/>
                <w:szCs w:val="20"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>Какие мероприятия вы планируете для выполнения задач проекта? Опишите их.</w:t>
            </w:r>
          </w:p>
          <w:p w14:paraId="224C17FD" w14:textId="593DC990" w:rsidR="00C66575" w:rsidRPr="00C66575" w:rsidRDefault="00E444CE" w:rsidP="00C66575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  <w:tab w:val="num" w:pos="0"/>
                <w:tab w:val="left" w:pos="284"/>
              </w:tabs>
              <w:ind w:left="0" w:firstLine="0"/>
              <w:jc w:val="both"/>
              <w:rPr>
                <w:i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>В рабочий план (Таблица 1) необходимо внести информацию о</w:t>
            </w:r>
            <w:r w:rsidR="00C66575">
              <w:rPr>
                <w:i/>
                <w:sz w:val="20"/>
                <w:szCs w:val="20"/>
                <w:lang w:val="ru-RU"/>
              </w:rPr>
              <w:t xml:space="preserve">о </w:t>
            </w:r>
            <w:r w:rsidRPr="00B963BC">
              <w:rPr>
                <w:i/>
                <w:sz w:val="20"/>
                <w:szCs w:val="20"/>
                <w:lang w:val="ru-RU"/>
              </w:rPr>
              <w:t xml:space="preserve">мероприятиях и сроках их реализации. Должны быть представлены только названия задач и мероприятий </w:t>
            </w:r>
            <w:r w:rsidR="00C66575">
              <w:rPr>
                <w:i/>
                <w:sz w:val="20"/>
                <w:szCs w:val="20"/>
                <w:lang w:val="ru-RU"/>
              </w:rPr>
              <w:t>из п. 3.1. и 3.2.</w:t>
            </w:r>
          </w:p>
          <w:p w14:paraId="06FAF412" w14:textId="5C41159B" w:rsidR="00F74428" w:rsidRPr="00F74428" w:rsidRDefault="00F74428" w:rsidP="00C66575">
            <w:pPr>
              <w:numPr>
                <w:ilvl w:val="1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851"/>
                <w:tab w:val="num" w:pos="0"/>
                <w:tab w:val="left" w:pos="284"/>
              </w:tabs>
              <w:ind w:left="0" w:firstLine="0"/>
              <w:jc w:val="both"/>
              <w:rPr>
                <w:i/>
                <w:lang w:val="ru-RU"/>
              </w:rPr>
            </w:pPr>
            <w:r w:rsidRPr="00B963BC">
              <w:rPr>
                <w:i/>
                <w:sz w:val="20"/>
                <w:szCs w:val="20"/>
                <w:lang w:val="ru-RU"/>
              </w:rPr>
              <w:t xml:space="preserve"> Исполнители проекта - опишите, кто и что будет делать (предоставьте краткое описание работы по каждой позиции, </w:t>
            </w:r>
            <w:r w:rsidRPr="00B963BC">
              <w:rPr>
                <w:i/>
                <w:sz w:val="20"/>
                <w:szCs w:val="20"/>
                <w:lang w:val="ru-RU"/>
              </w:rPr>
              <w:lastRenderedPageBreak/>
              <w:t>квалификацию персонала, который будет исполнять проект, включая волонт</w:t>
            </w:r>
            <w:r w:rsidR="00AF3A62">
              <w:rPr>
                <w:i/>
                <w:sz w:val="20"/>
                <w:szCs w:val="20"/>
                <w:lang w:val="ru-RU"/>
              </w:rPr>
              <w:t>ё</w:t>
            </w:r>
            <w:r w:rsidRPr="00B963BC">
              <w:rPr>
                <w:i/>
                <w:sz w:val="20"/>
                <w:szCs w:val="20"/>
                <w:lang w:val="ru-RU"/>
              </w:rPr>
              <w:t>ров). Если сотрудники на ту или иную позицию отсутствуют, опишите, каким образом вы будете привлекать их</w:t>
            </w:r>
            <w:r w:rsidR="001A291A" w:rsidRPr="00B963BC">
              <w:rPr>
                <w:i/>
                <w:sz w:val="20"/>
                <w:szCs w:val="20"/>
                <w:lang w:val="ru-RU"/>
              </w:rPr>
              <w:t xml:space="preserve"> в процессе реализации проекта.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647200B9" w14:textId="77777777" w:rsidR="00E444CE" w:rsidRPr="00E444CE" w:rsidRDefault="00E444CE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8D133D" w:rsidRPr="00356114" w14:paraId="43410121" w14:textId="77777777" w:rsidTr="00222A39">
        <w:tc>
          <w:tcPr>
            <w:tcW w:w="11028" w:type="dxa"/>
            <w:gridSpan w:val="2"/>
            <w:tcBorders>
              <w:bottom w:val="single" w:sz="4" w:space="0" w:color="auto"/>
            </w:tcBorders>
            <w:shd w:val="clear" w:color="auto" w:fill="B1B3F9"/>
          </w:tcPr>
          <w:p w14:paraId="17DAE2F1" w14:textId="0EF37DC7" w:rsidR="008D133D" w:rsidRPr="00793647" w:rsidRDefault="008D133D" w:rsidP="008D133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3647">
              <w:rPr>
                <w:rFonts w:asciiTheme="minorHAnsi" w:hAnsiTheme="minorHAnsi" w:cstheme="minorHAnsi"/>
                <w:b/>
                <w:sz w:val="20"/>
                <w:szCs w:val="20"/>
              </w:rPr>
              <w:t>Таблица 1. Рабочий план</w:t>
            </w:r>
          </w:p>
        </w:tc>
      </w:tr>
      <w:tr w:rsidR="008D133D" w:rsidRPr="00356114" w14:paraId="16BFA166" w14:textId="77777777" w:rsidTr="00AF3A62">
        <w:trPr>
          <w:trHeight w:val="1201"/>
        </w:trPr>
        <w:tc>
          <w:tcPr>
            <w:tcW w:w="11028" w:type="dxa"/>
            <w:gridSpan w:val="2"/>
            <w:tcBorders>
              <w:bottom w:val="single" w:sz="4" w:space="0" w:color="auto"/>
            </w:tcBorders>
          </w:tcPr>
          <w:tbl>
            <w:tblPr>
              <w:tblW w:w="10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89"/>
              <w:gridCol w:w="1192"/>
              <w:gridCol w:w="69"/>
              <w:gridCol w:w="1212"/>
              <w:gridCol w:w="63"/>
              <w:gridCol w:w="2977"/>
            </w:tblGrid>
            <w:tr w:rsidR="00222A39" w:rsidRPr="00793647" w14:paraId="1923B188" w14:textId="53894DF1" w:rsidTr="000957B2">
              <w:tc>
                <w:tcPr>
                  <w:tcW w:w="5289" w:type="dxa"/>
                  <w:shd w:val="clear" w:color="auto" w:fill="E7EFFF"/>
                  <w:vAlign w:val="center"/>
                </w:tcPr>
                <w:p w14:paraId="49853984" w14:textId="53E20F5E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</w:rPr>
                  </w:pPr>
                  <w:r w:rsidRPr="00793647">
                    <w:rPr>
                      <w:b/>
                      <w:i/>
                      <w:sz w:val="20"/>
                      <w:szCs w:val="20"/>
                    </w:rPr>
                    <w:t>Мероприятия/Сроки (месяц проекта)</w:t>
                  </w:r>
                </w:p>
              </w:tc>
              <w:tc>
                <w:tcPr>
                  <w:tcW w:w="1192" w:type="dxa"/>
                  <w:shd w:val="clear" w:color="auto" w:fill="E7EFFF"/>
                  <w:vAlign w:val="center"/>
                </w:tcPr>
                <w:p w14:paraId="16FC6362" w14:textId="7EAEF7EF" w:rsidR="00222A39" w:rsidRPr="00793647" w:rsidRDefault="00222A39" w:rsidP="008D133D">
                  <w:pPr>
                    <w:tabs>
                      <w:tab w:val="left" w:pos="284"/>
                    </w:tabs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793647">
                    <w:rPr>
                      <w:b/>
                      <w:i/>
                      <w:sz w:val="20"/>
                      <w:szCs w:val="20"/>
                    </w:rPr>
                    <w:t>Дата начала</w:t>
                  </w:r>
                </w:p>
              </w:tc>
              <w:tc>
                <w:tcPr>
                  <w:tcW w:w="1281" w:type="dxa"/>
                  <w:gridSpan w:val="2"/>
                  <w:shd w:val="clear" w:color="auto" w:fill="E7EFFF"/>
                  <w:vAlign w:val="center"/>
                </w:tcPr>
                <w:p w14:paraId="6B7D65B0" w14:textId="61BFD1B2" w:rsidR="00222A39" w:rsidRPr="00793647" w:rsidRDefault="00222A39" w:rsidP="00222A39">
                  <w:pPr>
                    <w:tabs>
                      <w:tab w:val="left" w:pos="284"/>
                    </w:tabs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793647">
                    <w:rPr>
                      <w:b/>
                      <w:i/>
                      <w:sz w:val="20"/>
                      <w:szCs w:val="20"/>
                    </w:rPr>
                    <w:t>Дата завершения</w:t>
                  </w:r>
                </w:p>
              </w:tc>
              <w:tc>
                <w:tcPr>
                  <w:tcW w:w="3040" w:type="dxa"/>
                  <w:gridSpan w:val="2"/>
                  <w:shd w:val="clear" w:color="auto" w:fill="E7EFFF"/>
                  <w:vAlign w:val="center"/>
                </w:tcPr>
                <w:p w14:paraId="44B30EE4" w14:textId="75D78CC6" w:rsidR="00222A39" w:rsidRPr="00793647" w:rsidRDefault="00222A39" w:rsidP="008D133D">
                  <w:pPr>
                    <w:tabs>
                      <w:tab w:val="left" w:pos="284"/>
                    </w:tabs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793647">
                    <w:rPr>
                      <w:b/>
                      <w:i/>
                      <w:w w:val="105"/>
                      <w:sz w:val="20"/>
                      <w:szCs w:val="20"/>
                    </w:rPr>
                    <w:t>Ожидаемые итоги</w:t>
                  </w:r>
                </w:p>
              </w:tc>
            </w:tr>
            <w:tr w:rsidR="000957B2" w:rsidRPr="00793647" w14:paraId="17F11389" w14:textId="77777777" w:rsidTr="00B9514D">
              <w:tc>
                <w:tcPr>
                  <w:tcW w:w="10802" w:type="dxa"/>
                  <w:gridSpan w:val="6"/>
                  <w:shd w:val="clear" w:color="auto" w:fill="auto"/>
                  <w:vAlign w:val="center"/>
                </w:tcPr>
                <w:p w14:paraId="5907B67F" w14:textId="03A68B7D" w:rsidR="000957B2" w:rsidRPr="00793647" w:rsidRDefault="00FD6727" w:rsidP="00FD6727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  <w:r w:rsidRPr="00C1242A">
                    <w:rPr>
                      <w:b/>
                      <w:i/>
                      <w:sz w:val="20"/>
                      <w:szCs w:val="20"/>
                      <w:highlight w:val="yellow"/>
                    </w:rPr>
                    <w:t xml:space="preserve">Задача </w:t>
                  </w:r>
                  <w:r>
                    <w:rPr>
                      <w:b/>
                      <w:i/>
                      <w:sz w:val="20"/>
                      <w:szCs w:val="20"/>
                      <w:highlight w:val="yellow"/>
                    </w:rPr>
                    <w:t>1</w:t>
                  </w:r>
                  <w:r w:rsidRPr="00C1242A">
                    <w:rPr>
                      <w:b/>
                      <w:i/>
                      <w:sz w:val="20"/>
                      <w:szCs w:val="20"/>
                      <w:highlight w:val="yellow"/>
                    </w:rPr>
                    <w:t xml:space="preserve"> (название)</w:t>
                  </w:r>
                </w:p>
              </w:tc>
            </w:tr>
            <w:tr w:rsidR="00222A39" w:rsidRPr="00793647" w14:paraId="29314DE0" w14:textId="075C71FB" w:rsidTr="000957B2">
              <w:tc>
                <w:tcPr>
                  <w:tcW w:w="5289" w:type="dxa"/>
                  <w:shd w:val="clear" w:color="auto" w:fill="auto"/>
                  <w:vAlign w:val="center"/>
                </w:tcPr>
                <w:p w14:paraId="49F574DE" w14:textId="7B3C284D" w:rsidR="00222A39" w:rsidRPr="00793647" w:rsidRDefault="00222A39" w:rsidP="00793647">
                  <w:pPr>
                    <w:tabs>
                      <w:tab w:val="left" w:pos="284"/>
                      <w:tab w:val="right" w:pos="2844"/>
                    </w:tabs>
                    <w:rPr>
                      <w:sz w:val="20"/>
                      <w:szCs w:val="20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192" w:type="dxa"/>
                  <w:vAlign w:val="center"/>
                </w:tcPr>
                <w:p w14:paraId="68913F7D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Align w:val="center"/>
                </w:tcPr>
                <w:p w14:paraId="273D8C42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0" w:type="dxa"/>
                  <w:gridSpan w:val="2"/>
                  <w:shd w:val="clear" w:color="auto" w:fill="auto"/>
                  <w:vAlign w:val="center"/>
                </w:tcPr>
                <w:p w14:paraId="7F3A7E63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222A39" w:rsidRPr="00793647" w14:paraId="4E1530A9" w14:textId="4AFB664E" w:rsidTr="000957B2">
              <w:tc>
                <w:tcPr>
                  <w:tcW w:w="5289" w:type="dxa"/>
                  <w:shd w:val="clear" w:color="auto" w:fill="auto"/>
                  <w:vAlign w:val="center"/>
                </w:tcPr>
                <w:p w14:paraId="0E656F09" w14:textId="23C29789" w:rsidR="00222A39" w:rsidRPr="00793647" w:rsidRDefault="00222A39" w:rsidP="00793647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192" w:type="dxa"/>
                  <w:vAlign w:val="center"/>
                </w:tcPr>
                <w:p w14:paraId="646170AD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Align w:val="center"/>
                </w:tcPr>
                <w:p w14:paraId="092C96D6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0" w:type="dxa"/>
                  <w:gridSpan w:val="2"/>
                  <w:shd w:val="clear" w:color="auto" w:fill="auto"/>
                  <w:vAlign w:val="center"/>
                </w:tcPr>
                <w:p w14:paraId="0EA33822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222A39" w:rsidRPr="00793647" w14:paraId="704DFBFE" w14:textId="2E49EF88" w:rsidTr="000957B2">
              <w:tc>
                <w:tcPr>
                  <w:tcW w:w="5289" w:type="dxa"/>
                  <w:vAlign w:val="center"/>
                </w:tcPr>
                <w:p w14:paraId="63BAEF3A" w14:textId="6998BE1F" w:rsidR="00222A39" w:rsidRPr="00793647" w:rsidRDefault="00222A39" w:rsidP="00793647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192" w:type="dxa"/>
                  <w:vAlign w:val="center"/>
                </w:tcPr>
                <w:p w14:paraId="1578803B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shd w:val="clear" w:color="auto" w:fill="auto"/>
                  <w:vAlign w:val="center"/>
                </w:tcPr>
                <w:p w14:paraId="4ADC0A16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0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7BBFBC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222A39" w:rsidRPr="00793647" w14:paraId="1F2C78BB" w14:textId="22EEBE1F" w:rsidTr="00793647">
              <w:tc>
                <w:tcPr>
                  <w:tcW w:w="10802" w:type="dxa"/>
                  <w:gridSpan w:val="6"/>
                  <w:vAlign w:val="center"/>
                </w:tcPr>
                <w:p w14:paraId="52697E01" w14:textId="063ACCE5" w:rsidR="00222A39" w:rsidRPr="00C1242A" w:rsidRDefault="00222A39" w:rsidP="008D133D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  <w:r w:rsidRPr="00C1242A">
                    <w:rPr>
                      <w:b/>
                      <w:i/>
                      <w:sz w:val="20"/>
                      <w:szCs w:val="20"/>
                      <w:highlight w:val="yellow"/>
                    </w:rPr>
                    <w:t>Задача 2 (название)</w:t>
                  </w:r>
                </w:p>
              </w:tc>
            </w:tr>
            <w:tr w:rsidR="00222A39" w:rsidRPr="00793647" w14:paraId="6053C8CA" w14:textId="78BD421C" w:rsidTr="000957B2">
              <w:tc>
                <w:tcPr>
                  <w:tcW w:w="5289" w:type="dxa"/>
                  <w:vAlign w:val="center"/>
                </w:tcPr>
                <w:p w14:paraId="0820723B" w14:textId="4DE30164" w:rsidR="00222A39" w:rsidRPr="00793647" w:rsidRDefault="00222A39" w:rsidP="00793647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192" w:type="dxa"/>
                  <w:vAlign w:val="center"/>
                </w:tcPr>
                <w:p w14:paraId="5FCB022C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Align w:val="center"/>
                </w:tcPr>
                <w:p w14:paraId="0A1F296E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0" w:type="dxa"/>
                  <w:gridSpan w:val="2"/>
                  <w:shd w:val="clear" w:color="auto" w:fill="auto"/>
                  <w:vAlign w:val="center"/>
                </w:tcPr>
                <w:p w14:paraId="68851376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222A39" w:rsidRPr="00793647" w14:paraId="58364D62" w14:textId="3FAF2C5A" w:rsidTr="000957B2">
              <w:tc>
                <w:tcPr>
                  <w:tcW w:w="5289" w:type="dxa"/>
                  <w:vAlign w:val="center"/>
                </w:tcPr>
                <w:p w14:paraId="1641734C" w14:textId="18B93711" w:rsidR="00222A39" w:rsidRPr="00793647" w:rsidRDefault="00222A39" w:rsidP="00793647">
                  <w:pPr>
                    <w:tabs>
                      <w:tab w:val="left" w:pos="284"/>
                    </w:tabs>
                    <w:rPr>
                      <w:i/>
                      <w:sz w:val="20"/>
                      <w:szCs w:val="20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192" w:type="dxa"/>
                  <w:vAlign w:val="center"/>
                </w:tcPr>
                <w:p w14:paraId="67F0E247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Align w:val="center"/>
                </w:tcPr>
                <w:p w14:paraId="1F25BC6D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0" w:type="dxa"/>
                  <w:gridSpan w:val="2"/>
                  <w:shd w:val="clear" w:color="auto" w:fill="auto"/>
                  <w:vAlign w:val="center"/>
                </w:tcPr>
                <w:p w14:paraId="05BA5407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222A39" w:rsidRPr="00793647" w14:paraId="084A5A8C" w14:textId="04F7BDE2" w:rsidTr="000957B2">
              <w:tc>
                <w:tcPr>
                  <w:tcW w:w="5289" w:type="dxa"/>
                  <w:vAlign w:val="center"/>
                </w:tcPr>
                <w:p w14:paraId="3BE144F0" w14:textId="14824392" w:rsidR="00222A39" w:rsidRPr="00793647" w:rsidRDefault="00222A39" w:rsidP="00793647">
                  <w:pPr>
                    <w:tabs>
                      <w:tab w:val="left" w:pos="284"/>
                    </w:tabs>
                    <w:rPr>
                      <w:i/>
                      <w:sz w:val="20"/>
                      <w:szCs w:val="20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192" w:type="dxa"/>
                  <w:vAlign w:val="center"/>
                </w:tcPr>
                <w:p w14:paraId="4C1E900A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1" w:type="dxa"/>
                  <w:gridSpan w:val="2"/>
                  <w:vAlign w:val="center"/>
                </w:tcPr>
                <w:p w14:paraId="4B88BC34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40" w:type="dxa"/>
                  <w:gridSpan w:val="2"/>
                  <w:shd w:val="clear" w:color="auto" w:fill="auto"/>
                  <w:vAlign w:val="center"/>
                </w:tcPr>
                <w:p w14:paraId="57A8F84C" w14:textId="77777777" w:rsidR="00222A39" w:rsidRPr="00793647" w:rsidRDefault="00222A39" w:rsidP="008D133D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FD6727" w:rsidRPr="00793647" w14:paraId="0A83AC4C" w14:textId="77777777" w:rsidTr="001909E1">
              <w:tc>
                <w:tcPr>
                  <w:tcW w:w="10802" w:type="dxa"/>
                  <w:gridSpan w:val="6"/>
                  <w:vAlign w:val="center"/>
                </w:tcPr>
                <w:p w14:paraId="46281392" w14:textId="70AE6EA7" w:rsidR="00FD6727" w:rsidRPr="00793647" w:rsidRDefault="00FD6727" w:rsidP="00FD6727">
                  <w:pPr>
                    <w:tabs>
                      <w:tab w:val="left" w:pos="284"/>
                    </w:tabs>
                    <w:rPr>
                      <w:sz w:val="20"/>
                      <w:szCs w:val="20"/>
                    </w:rPr>
                  </w:pPr>
                  <w:r w:rsidRPr="00C1242A">
                    <w:rPr>
                      <w:b/>
                      <w:i/>
                      <w:sz w:val="20"/>
                      <w:szCs w:val="20"/>
                      <w:highlight w:val="yellow"/>
                    </w:rPr>
                    <w:t xml:space="preserve">Задача </w:t>
                  </w:r>
                  <w:r>
                    <w:rPr>
                      <w:b/>
                      <w:i/>
                      <w:sz w:val="20"/>
                      <w:szCs w:val="20"/>
                      <w:highlight w:val="yellow"/>
                    </w:rPr>
                    <w:t>3</w:t>
                  </w:r>
                  <w:r w:rsidRPr="00C1242A">
                    <w:rPr>
                      <w:b/>
                      <w:i/>
                      <w:sz w:val="20"/>
                      <w:szCs w:val="20"/>
                      <w:highlight w:val="yellow"/>
                    </w:rPr>
                    <w:t xml:space="preserve"> (название)</w:t>
                  </w:r>
                </w:p>
              </w:tc>
            </w:tr>
            <w:tr w:rsidR="00FD6727" w:rsidRPr="00793647" w14:paraId="62D7FB1B" w14:textId="77777777" w:rsidTr="00FD6727">
              <w:tc>
                <w:tcPr>
                  <w:tcW w:w="5289" w:type="dxa"/>
                  <w:vAlign w:val="center"/>
                </w:tcPr>
                <w:p w14:paraId="6FDE824F" w14:textId="2AB41C4B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261" w:type="dxa"/>
                  <w:gridSpan w:val="2"/>
                  <w:vAlign w:val="center"/>
                </w:tcPr>
                <w:p w14:paraId="463A0882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14:paraId="3B654E26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6BF64C3F" w14:textId="6BC7ED10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FD6727" w:rsidRPr="00793647" w14:paraId="4D754358" w14:textId="77777777" w:rsidTr="00FD6727">
              <w:tc>
                <w:tcPr>
                  <w:tcW w:w="5289" w:type="dxa"/>
                  <w:vAlign w:val="center"/>
                </w:tcPr>
                <w:p w14:paraId="1FD23DF2" w14:textId="5AAE3273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261" w:type="dxa"/>
                  <w:gridSpan w:val="2"/>
                  <w:vAlign w:val="center"/>
                </w:tcPr>
                <w:p w14:paraId="5F9F2E53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14:paraId="78C115F1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2273BF0E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FD6727" w:rsidRPr="00793647" w14:paraId="566EEB7F" w14:textId="77777777" w:rsidTr="00FD6727">
              <w:tc>
                <w:tcPr>
                  <w:tcW w:w="5289" w:type="dxa"/>
                  <w:vAlign w:val="center"/>
                </w:tcPr>
                <w:p w14:paraId="2F1BBC9E" w14:textId="67D2515F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  <w:r w:rsidRPr="00793647">
                    <w:rPr>
                      <w:i/>
                      <w:sz w:val="20"/>
                      <w:szCs w:val="20"/>
                    </w:rPr>
                    <w:t xml:space="preserve">Мероприятие </w:t>
                  </w:r>
                  <w:r w:rsidRPr="00793647">
                    <w:rPr>
                      <w:sz w:val="20"/>
                      <w:szCs w:val="20"/>
                    </w:rPr>
                    <w:t>(название)</w:t>
                  </w:r>
                </w:p>
              </w:tc>
              <w:tc>
                <w:tcPr>
                  <w:tcW w:w="1261" w:type="dxa"/>
                  <w:gridSpan w:val="2"/>
                  <w:vAlign w:val="center"/>
                </w:tcPr>
                <w:p w14:paraId="561FD615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275" w:type="dxa"/>
                  <w:gridSpan w:val="2"/>
                  <w:vAlign w:val="center"/>
                </w:tcPr>
                <w:p w14:paraId="1E64D7EC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1DBC289E" w14:textId="77777777" w:rsidR="00FD6727" w:rsidRPr="00C1242A" w:rsidRDefault="00FD6727" w:rsidP="00FD6727">
                  <w:pPr>
                    <w:tabs>
                      <w:tab w:val="left" w:pos="284"/>
                    </w:tabs>
                    <w:rPr>
                      <w:b/>
                      <w:i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5CADE88F" w14:textId="77777777" w:rsidR="008D133D" w:rsidRPr="00E444CE" w:rsidRDefault="008D133D" w:rsidP="009A6463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291A" w:rsidRPr="0072235E" w14:paraId="3E5D02F5" w14:textId="77777777" w:rsidTr="00222A39">
        <w:tc>
          <w:tcPr>
            <w:tcW w:w="11028" w:type="dxa"/>
            <w:gridSpan w:val="2"/>
            <w:shd w:val="clear" w:color="auto" w:fill="B1B3F9"/>
          </w:tcPr>
          <w:p w14:paraId="0147E65C" w14:textId="4EB9AFCD" w:rsidR="001A291A" w:rsidRPr="00793647" w:rsidRDefault="001A291A" w:rsidP="001A291A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793647">
              <w:rPr>
                <w:b/>
                <w:sz w:val="20"/>
                <w:szCs w:val="20"/>
                <w:lang w:val="ru-RU"/>
              </w:rPr>
              <w:t>Критерии и процесс оценки.</w:t>
            </w:r>
          </w:p>
        </w:tc>
      </w:tr>
      <w:tr w:rsidR="001A291A" w:rsidRPr="0072235E" w14:paraId="0A8B14E9" w14:textId="77777777" w:rsidTr="00C1242A">
        <w:tc>
          <w:tcPr>
            <w:tcW w:w="6237" w:type="dxa"/>
            <w:shd w:val="clear" w:color="auto" w:fill="auto"/>
          </w:tcPr>
          <w:p w14:paraId="3E5D6F2B" w14:textId="0A88A36C" w:rsidR="001A291A" w:rsidRPr="00AF3A62" w:rsidRDefault="0018381F" w:rsidP="00FD67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AF3A62">
              <w:rPr>
                <w:i/>
                <w:sz w:val="20"/>
                <w:szCs w:val="20"/>
                <w:lang w:val="ru-RU"/>
              </w:rPr>
              <w:t>4.1. Укажите количественные и качественные индикаторы по задачам и мероприятиям проекта.</w:t>
            </w:r>
          </w:p>
        </w:tc>
        <w:tc>
          <w:tcPr>
            <w:tcW w:w="4791" w:type="dxa"/>
            <w:shd w:val="clear" w:color="auto" w:fill="auto"/>
          </w:tcPr>
          <w:p w14:paraId="68907FFE" w14:textId="5A63B682" w:rsidR="001A291A" w:rsidRPr="001A291A" w:rsidRDefault="001A291A" w:rsidP="001A29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84"/>
              </w:tabs>
              <w:jc w:val="both"/>
              <w:rPr>
                <w:b/>
                <w:lang w:val="ru-RU"/>
              </w:rPr>
            </w:pPr>
          </w:p>
        </w:tc>
      </w:tr>
      <w:tr w:rsidR="0072235E" w:rsidRPr="0072235E" w14:paraId="1D3E3641" w14:textId="77777777" w:rsidTr="00222A39">
        <w:tc>
          <w:tcPr>
            <w:tcW w:w="11028" w:type="dxa"/>
            <w:gridSpan w:val="2"/>
            <w:shd w:val="clear" w:color="auto" w:fill="B1B3F9"/>
          </w:tcPr>
          <w:p w14:paraId="6580E781" w14:textId="4AB1A60C" w:rsidR="0072235E" w:rsidRPr="00F74428" w:rsidRDefault="0072235E" w:rsidP="0079364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F74428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Финансовый менеджмент, организационный потенциал (для</w:t>
            </w:r>
            <w:r w:rsidR="00AF3A62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ИГ</w:t>
            </w:r>
            <w:r w:rsidRPr="00F74428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 xml:space="preserve"> – в этом разделе должна быть предоставлена информация о финансовом агенте)</w:t>
            </w:r>
          </w:p>
        </w:tc>
      </w:tr>
      <w:tr w:rsidR="0072235E" w:rsidRPr="00C03046" w14:paraId="53D337BA" w14:textId="77777777" w:rsidTr="00C1242A">
        <w:trPr>
          <w:trHeight w:val="1209"/>
        </w:trPr>
        <w:tc>
          <w:tcPr>
            <w:tcW w:w="6237" w:type="dxa"/>
          </w:tcPr>
          <w:p w14:paraId="56E6B128" w14:textId="77777777" w:rsidR="00C03046" w:rsidRPr="00F66E88" w:rsidRDefault="00C03046" w:rsidP="007936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F66E8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Пожалуйста, предоставьте краткую информацию, ответьте на вопросы ниже:</w:t>
            </w:r>
          </w:p>
          <w:p w14:paraId="6B271F13" w14:textId="77777777" w:rsidR="00C03046" w:rsidRPr="00F66E88" w:rsidRDefault="00C03046" w:rsidP="00C030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- </w:t>
            </w:r>
            <w:r w:rsidRPr="00F66E8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У вас есть бухгалтер, финансовый менеджер?</w:t>
            </w:r>
          </w:p>
          <w:p w14:paraId="56E00A0C" w14:textId="1C3BFBD9" w:rsidR="00C03046" w:rsidRPr="00F66E88" w:rsidRDefault="00C03046" w:rsidP="00C030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- </w:t>
            </w:r>
            <w:r w:rsidRPr="00F66E8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У вас есть бухгалтер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ская система</w:t>
            </w:r>
            <w:r w:rsidRPr="00F66E8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? Укажите название</w:t>
            </w:r>
            <w:r w:rsidR="00AF3A6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.</w:t>
            </w:r>
          </w:p>
          <w:p w14:paraId="7467B984" w14:textId="10CEE602" w:rsidR="0072235E" w:rsidRPr="00C03046" w:rsidRDefault="00C03046" w:rsidP="0079364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 xml:space="preserve">- </w:t>
            </w:r>
            <w:r w:rsidRPr="00F66E8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Есть л</w:t>
            </w:r>
            <w:r w:rsidR="00B963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ru-RU"/>
              </w:rPr>
              <w:t>и у вас опыт реализации грантов?</w:t>
            </w:r>
          </w:p>
        </w:tc>
        <w:tc>
          <w:tcPr>
            <w:tcW w:w="4791" w:type="dxa"/>
          </w:tcPr>
          <w:p w14:paraId="4A44FE0E" w14:textId="77777777" w:rsidR="0072235E" w:rsidRPr="00C03046" w:rsidRDefault="0072235E" w:rsidP="0072235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72235E" w:rsidRPr="00286658" w14:paraId="588AA43A" w14:textId="77777777" w:rsidTr="00C1242A">
        <w:tc>
          <w:tcPr>
            <w:tcW w:w="6237" w:type="dxa"/>
          </w:tcPr>
          <w:p w14:paraId="5D9F0CFA" w14:textId="3ABF5EAD" w:rsidR="0072235E" w:rsidRPr="00286658" w:rsidRDefault="00286658" w:rsidP="0079364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F66E8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Пожалуйста, подтвердите, что нет никаких ограничений в получении средств </w:t>
            </w:r>
            <w:r w:rsidR="00B963B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из Грузии </w:t>
            </w:r>
            <w:r w:rsidRPr="00F66E8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на банковский счет в долларах США</w:t>
            </w:r>
          </w:p>
        </w:tc>
        <w:tc>
          <w:tcPr>
            <w:tcW w:w="4791" w:type="dxa"/>
            <w:vAlign w:val="center"/>
          </w:tcPr>
          <w:p w14:paraId="39C1BD5E" w14:textId="0CA2E3E5" w:rsidR="0072235E" w:rsidRPr="00286658" w:rsidRDefault="00222A39" w:rsidP="00222A3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Потверждаю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/не потверждаю</w:t>
            </w:r>
          </w:p>
        </w:tc>
      </w:tr>
      <w:tr w:rsidR="0072235E" w:rsidRPr="00C32DD4" w14:paraId="29F74012" w14:textId="77777777" w:rsidTr="00C1242A">
        <w:tc>
          <w:tcPr>
            <w:tcW w:w="6237" w:type="dxa"/>
          </w:tcPr>
          <w:p w14:paraId="2165DF9D" w14:textId="5CCBA0A7" w:rsidR="0072235E" w:rsidRPr="00C32DD4" w:rsidRDefault="00C32DD4" w:rsidP="0079364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 w:rsidRPr="00F66E8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Пожалуйста, подтвердите, что предлагаемые мероприятия начнутся вовремя, и в национальном законодательстве нет никаких ограничений, которые могут повлиять на сроки реализации проекта или самой реализации проекта (например, государственная регистрация средств гранта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из-за рубежа, </w:t>
            </w:r>
            <w:r w:rsidRPr="00F66E8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 т.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</w:t>
            </w:r>
            <w:r w:rsidRPr="00F66E8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.).</w:t>
            </w:r>
          </w:p>
        </w:tc>
        <w:tc>
          <w:tcPr>
            <w:tcW w:w="4791" w:type="dxa"/>
            <w:vAlign w:val="center"/>
          </w:tcPr>
          <w:p w14:paraId="5C404DD8" w14:textId="600D7CCA" w:rsidR="0072235E" w:rsidRPr="00C32DD4" w:rsidRDefault="00222A39" w:rsidP="00222A39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Потверждаю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/не потверждаю</w:t>
            </w:r>
          </w:p>
        </w:tc>
      </w:tr>
      <w:tr w:rsidR="0072235E" w:rsidRPr="002059CF" w14:paraId="40E9C431" w14:textId="77777777" w:rsidTr="00C1242A">
        <w:tc>
          <w:tcPr>
            <w:tcW w:w="6237" w:type="dxa"/>
          </w:tcPr>
          <w:p w14:paraId="67BF1884" w14:textId="1F3D6E07" w:rsidR="0072235E" w:rsidRPr="00244C4D" w:rsidRDefault="00244C4D" w:rsidP="00FD672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Приложение</w:t>
            </w:r>
            <w:r w:rsidR="0072235E" w:rsidRP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1 – 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Регистрационный документ органи</w:t>
            </w:r>
            <w:r w:rsidR="00FD6727" w:rsidRP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зации заявителя для НКО. для ИГ - протокол о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D6727" w:rsidRP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создании ИГ с описанием целей и задач, список участников ИГ и решение ИГ о делегировании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D6727" w:rsidRP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полномочий 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конкретному человеку - члену ЕС</w:t>
            </w:r>
            <w:r w:rsidR="00FD6727" w:rsidRP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ЛУН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.</w:t>
            </w:r>
            <w:r w:rsidR="00FD6727" w:rsidRP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291C6209" w14:textId="466D197F" w:rsidR="0072235E" w:rsidRPr="00244C4D" w:rsidRDefault="00244C4D" w:rsidP="00AF3A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Да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FD672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Нет</w:t>
            </w:r>
          </w:p>
        </w:tc>
      </w:tr>
      <w:tr w:rsidR="0072235E" w:rsidRPr="002059CF" w14:paraId="209B92B3" w14:textId="77777777" w:rsidTr="00C1242A">
        <w:tc>
          <w:tcPr>
            <w:tcW w:w="6237" w:type="dxa"/>
          </w:tcPr>
          <w:p w14:paraId="4909087D" w14:textId="5EA4C1C3" w:rsidR="0072235E" w:rsidRPr="00027EEA" w:rsidRDefault="00244C4D" w:rsidP="00FD672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Приложение</w:t>
            </w:r>
            <w:r w:rsidR="0072235E"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2 – </w:t>
            </w:r>
            <w:r w:rsid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м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еморандум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о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сотрудничестве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в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случае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работы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через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ФА</w:t>
            </w:r>
            <w:r w:rsidRPr="00027EE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)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7A977CCC" w14:textId="2E64BC4E" w:rsidR="0072235E" w:rsidRPr="00244C4D" w:rsidRDefault="00244C4D" w:rsidP="00AF3A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Да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 w:rsidRPr="00FD672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</w:t>
            </w:r>
            <w:r w:rsidR="0079364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Нет</w:t>
            </w:r>
          </w:p>
        </w:tc>
      </w:tr>
      <w:tr w:rsidR="00FD6727" w:rsidRPr="002059CF" w14:paraId="1D6DECA1" w14:textId="77777777" w:rsidTr="00C1242A">
        <w:tc>
          <w:tcPr>
            <w:tcW w:w="6237" w:type="dxa"/>
          </w:tcPr>
          <w:p w14:paraId="6EC384DD" w14:textId="3CE91E23" w:rsidR="00FD6727" w:rsidRPr="00FD6727" w:rsidRDefault="00FD6727" w:rsidP="00FD672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Приложение 3 – форма бюджета</w:t>
            </w:r>
          </w:p>
        </w:tc>
        <w:tc>
          <w:tcPr>
            <w:tcW w:w="4791" w:type="dxa"/>
            <w:vAlign w:val="center"/>
          </w:tcPr>
          <w:p w14:paraId="5DCD060C" w14:textId="51C3A243" w:rsidR="00FD6727" w:rsidRDefault="00FD6727" w:rsidP="00AF3A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Да </w:t>
            </w:r>
            <w:r w:rsidRPr="00FD6727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/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 xml:space="preserve"> Нет</w:t>
            </w:r>
          </w:p>
        </w:tc>
      </w:tr>
      <w:tr w:rsidR="0072235E" w:rsidRPr="00B81817" w14:paraId="1B71A8DC" w14:textId="77777777" w:rsidTr="00C1242A">
        <w:tc>
          <w:tcPr>
            <w:tcW w:w="6237" w:type="dxa"/>
          </w:tcPr>
          <w:p w14:paraId="358A1E6A" w14:textId="434D87BF" w:rsidR="0072235E" w:rsidRPr="00FD6727" w:rsidRDefault="00244C4D" w:rsidP="00B963BC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4791" w:type="dxa"/>
          </w:tcPr>
          <w:p w14:paraId="0EBD9E61" w14:textId="77777777" w:rsidR="0072235E" w:rsidRPr="00FD6727" w:rsidRDefault="0072235E" w:rsidP="0072235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  <w:tr w:rsidR="0072235E" w:rsidRPr="00244C4D" w14:paraId="42619740" w14:textId="77777777" w:rsidTr="00C1242A">
        <w:tc>
          <w:tcPr>
            <w:tcW w:w="6237" w:type="dxa"/>
          </w:tcPr>
          <w:p w14:paraId="59162ED4" w14:textId="26A24D2D" w:rsidR="0072235E" w:rsidRPr="00B963BC" w:rsidRDefault="00244C4D" w:rsidP="00FD672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Имя</w:t>
            </w:r>
            <w:r w:rsid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, фамилия</w:t>
            </w:r>
            <w:r w:rsidRPr="00AF3A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FD67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u-RU"/>
              </w:rPr>
              <w:t>руководителя организации или лидера инициативной группы</w:t>
            </w:r>
          </w:p>
        </w:tc>
        <w:tc>
          <w:tcPr>
            <w:tcW w:w="4791" w:type="dxa"/>
          </w:tcPr>
          <w:p w14:paraId="430F70A7" w14:textId="77777777" w:rsidR="0072235E" w:rsidRPr="00AF3A62" w:rsidRDefault="0072235E" w:rsidP="0072235E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</w:p>
        </w:tc>
      </w:tr>
    </w:tbl>
    <w:p w14:paraId="4CA201BD" w14:textId="77777777" w:rsidR="00AA432C" w:rsidRPr="00AF3A62" w:rsidRDefault="00AA432C" w:rsidP="00167DC5">
      <w:pPr>
        <w:pStyle w:val="a9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DFC5D9A" w14:textId="77777777" w:rsidR="00AA432C" w:rsidRPr="00AF3A62" w:rsidRDefault="00AA432C" w:rsidP="00167DC5">
      <w:pPr>
        <w:pStyle w:val="a9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4750065" w14:textId="77777777" w:rsidR="00DC7796" w:rsidRPr="00AF3A62" w:rsidRDefault="00DC7796" w:rsidP="00167DC5">
      <w:pPr>
        <w:pStyle w:val="a9"/>
        <w:rPr>
          <w:rFonts w:asciiTheme="minorHAnsi" w:hAnsiTheme="minorHAnsi" w:cstheme="minorHAnsi"/>
          <w:sz w:val="20"/>
          <w:szCs w:val="20"/>
        </w:rPr>
      </w:pPr>
    </w:p>
    <w:sectPr w:rsidR="00DC7796" w:rsidRPr="00AF3A62" w:rsidSect="00793647">
      <w:headerReference w:type="default" r:id="rId11"/>
      <w:footerReference w:type="even" r:id="rId12"/>
      <w:footerReference w:type="default" r:id="rId13"/>
      <w:pgSz w:w="11900" w:h="16840"/>
      <w:pgMar w:top="709" w:right="1134" w:bottom="839" w:left="1134" w:header="727" w:footer="247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4456D" w16cex:dateUtc="2021-09-21T08:50:00Z"/>
  <w16cex:commentExtensible w16cex:durableId="24F445DD" w16cex:dateUtc="2021-09-21T08:51:00Z"/>
  <w16cex:commentExtensible w16cex:durableId="24F446CF" w16cex:dateUtc="2021-09-21T08:55:00Z"/>
  <w16cex:commentExtensible w16cex:durableId="24F4471D" w16cex:dateUtc="2021-09-21T08:57:00Z"/>
  <w16cex:commentExtensible w16cex:durableId="24F4475C" w16cex:dateUtc="2021-09-21T08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DFF751" w16cid:durableId="24F4456D"/>
  <w16cid:commentId w16cid:paraId="4BE959FB" w16cid:durableId="24F445DD"/>
  <w16cid:commentId w16cid:paraId="413435F5" w16cid:durableId="24F446CF"/>
  <w16cid:commentId w16cid:paraId="03A4CD3F" w16cid:durableId="24F4471D"/>
  <w16cid:commentId w16cid:paraId="2B602BD4" w16cid:durableId="24F447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BB3DD" w14:textId="77777777" w:rsidR="00017833" w:rsidRDefault="00017833" w:rsidP="001E35AF">
      <w:r>
        <w:separator/>
      </w:r>
    </w:p>
  </w:endnote>
  <w:endnote w:type="continuationSeparator" w:id="0">
    <w:p w14:paraId="04AFD15F" w14:textId="77777777" w:rsidR="00017833" w:rsidRDefault="00017833" w:rsidP="001E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Gothic Light">
    <w:panose1 w:val="000000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40364" w14:textId="77777777" w:rsidR="003F7E54" w:rsidRDefault="003F7E54" w:rsidP="00505F12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3630F42" w14:textId="77777777" w:rsidR="003F7E54" w:rsidRDefault="003F7E54" w:rsidP="00F30B9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6"/>
      </w:rPr>
      <w:id w:val="735825343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1792C8A2" w14:textId="366794C3" w:rsidR="003F7E54" w:rsidRDefault="003F7E54" w:rsidP="00505F12">
        <w:pPr>
          <w:pStyle w:val="a4"/>
          <w:framePr w:wrap="none" w:vAnchor="text" w:hAnchor="margin" w:xAlign="right" w:y="1"/>
          <w:rPr>
            <w:rStyle w:val="a6"/>
          </w:rPr>
        </w:pPr>
        <w:r w:rsidRPr="00AF3A62">
          <w:rPr>
            <w:rStyle w:val="a6"/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AF3A62">
          <w:rPr>
            <w:rStyle w:val="a6"/>
            <w:rFonts w:ascii="Times New Roman" w:hAnsi="Times New Roman" w:cs="Times New Roman"/>
            <w:b/>
            <w:bCs/>
            <w:sz w:val="20"/>
            <w:szCs w:val="20"/>
          </w:rPr>
          <w:instrText xml:space="preserve"> PAGE </w:instrText>
        </w:r>
        <w:r w:rsidRPr="00AF3A62">
          <w:rPr>
            <w:rStyle w:val="a6"/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="00C66575">
          <w:rPr>
            <w:rStyle w:val="a6"/>
            <w:rFonts w:ascii="Times New Roman" w:hAnsi="Times New Roman" w:cs="Times New Roman"/>
            <w:b/>
            <w:bCs/>
            <w:noProof/>
            <w:sz w:val="20"/>
            <w:szCs w:val="20"/>
          </w:rPr>
          <w:t>1</w:t>
        </w:r>
        <w:r w:rsidRPr="00AF3A62">
          <w:rPr>
            <w:rStyle w:val="a6"/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  <w:p w14:paraId="7805D57A" w14:textId="061C372C" w:rsidR="003F7E54" w:rsidRPr="00F74428" w:rsidRDefault="003F7E54" w:rsidP="00F744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57EF2" w14:textId="77777777" w:rsidR="00017833" w:rsidRDefault="00017833" w:rsidP="001E35AF">
      <w:r>
        <w:separator/>
      </w:r>
    </w:p>
  </w:footnote>
  <w:footnote w:type="continuationSeparator" w:id="0">
    <w:p w14:paraId="38E65F34" w14:textId="77777777" w:rsidR="00017833" w:rsidRDefault="00017833" w:rsidP="001E3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4990C" w14:textId="1AC05663" w:rsidR="00C1242A" w:rsidRDefault="00C1242A" w:rsidP="0039163C">
    <w:pPr>
      <w:pStyle w:val="a7"/>
      <w:tabs>
        <w:tab w:val="clear" w:pos="4513"/>
        <w:tab w:val="clear" w:pos="9026"/>
        <w:tab w:val="left" w:pos="2592"/>
        <w:tab w:val="center" w:pos="4816"/>
      </w:tabs>
      <w:ind w:left="2977" w:hanging="1417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55B9D1" wp14:editId="10E0C70E">
          <wp:simplePos x="0" y="0"/>
          <wp:positionH relativeFrom="margin">
            <wp:align>left</wp:align>
          </wp:positionH>
          <wp:positionV relativeFrom="paragraph">
            <wp:posOffset>-185420</wp:posOffset>
          </wp:positionV>
          <wp:extent cx="990600" cy="981075"/>
          <wp:effectExtent l="0" t="0" r="0" b="9525"/>
          <wp:wrapThrough wrapText="bothSides">
            <wp:wrapPolygon edited="0">
              <wp:start x="0" y="0"/>
              <wp:lineTo x="0" y="21390"/>
              <wp:lineTo x="21185" y="21390"/>
              <wp:lineTo x="21185" y="0"/>
              <wp:lineTo x="0" y="0"/>
            </wp:wrapPolygon>
          </wp:wrapThrough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12" t="7438" r="17073" b="7438"/>
                  <a:stretch/>
                </pic:blipFill>
                <pic:spPr bwMode="auto">
                  <a:xfrm>
                    <a:off x="0" y="0"/>
                    <a:ext cx="9906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5A4728" w14:textId="55F7B3FA" w:rsidR="00F74428" w:rsidRPr="0039163C" w:rsidRDefault="0039163C" w:rsidP="0039163C">
    <w:pPr>
      <w:pStyle w:val="a7"/>
      <w:tabs>
        <w:tab w:val="clear" w:pos="4513"/>
        <w:tab w:val="clear" w:pos="9026"/>
        <w:tab w:val="left" w:pos="2592"/>
        <w:tab w:val="center" w:pos="4816"/>
      </w:tabs>
      <w:ind w:left="2977" w:hanging="1417"/>
    </w:pPr>
    <w:r>
      <w:rPr>
        <w:b/>
        <w:color w:val="333399"/>
      </w:rPr>
      <w:t xml:space="preserve">ФОРМА </w:t>
    </w:r>
    <w:r w:rsidRPr="00667AA3">
      <w:rPr>
        <w:b/>
        <w:color w:val="333399"/>
      </w:rPr>
      <w:t>ЗАЯВК</w:t>
    </w:r>
    <w:r>
      <w:rPr>
        <w:b/>
        <w:color w:val="333399"/>
      </w:rPr>
      <w:t>И</w:t>
    </w:r>
    <w:r w:rsidRPr="00667AA3">
      <w:rPr>
        <w:b/>
        <w:color w:val="333399"/>
      </w:rPr>
      <w:t xml:space="preserve"> НА</w:t>
    </w:r>
    <w:r>
      <w:t xml:space="preserve"> </w:t>
    </w:r>
    <w:r w:rsidRPr="00667AA3">
      <w:rPr>
        <w:b/>
        <w:color w:val="333399"/>
      </w:rPr>
      <w:t xml:space="preserve">ВНУТРЕННИЙ КОНКУРС </w:t>
    </w:r>
    <w:r>
      <w:rPr>
        <w:b/>
        <w:color w:val="333399"/>
      </w:rPr>
      <w:t xml:space="preserve">МАЛЫХ ГРАНТОВ </w:t>
    </w:r>
    <w:r w:rsidRPr="00667AA3">
      <w:rPr>
        <w:b/>
        <w:color w:val="333399"/>
      </w:rPr>
      <w:t>В РАМКАХ ИНСТИТУЦИОНАЛЬНОГО ПРОЕКТА ЕСЛУ</w:t>
    </w:r>
    <w:r>
      <w:rPr>
        <w:b/>
        <w:color w:val="333399"/>
      </w:rPr>
      <w:t>Н</w:t>
    </w:r>
  </w:p>
  <w:p w14:paraId="0368A9D1" w14:textId="77777777" w:rsidR="00F74428" w:rsidRPr="00FC7975" w:rsidRDefault="00F74428" w:rsidP="00F74428">
    <w:pPr>
      <w:pStyle w:val="a7"/>
      <w:tabs>
        <w:tab w:val="clear" w:pos="4513"/>
        <w:tab w:val="clear" w:pos="9026"/>
        <w:tab w:val="left" w:pos="2592"/>
        <w:tab w:val="center" w:pos="4816"/>
      </w:tabs>
    </w:pPr>
  </w:p>
  <w:p w14:paraId="1BE3D98A" w14:textId="2BC64768" w:rsidR="003F7E54" w:rsidRPr="00FC7975" w:rsidRDefault="003F7E54" w:rsidP="00F30B99">
    <w:pPr>
      <w:pStyle w:val="a7"/>
      <w:tabs>
        <w:tab w:val="left" w:pos="259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02AC8"/>
    <w:multiLevelType w:val="hybridMultilevel"/>
    <w:tmpl w:val="9E1C0328"/>
    <w:lvl w:ilvl="0" w:tplc="A372D7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497E"/>
    <w:multiLevelType w:val="hybridMultilevel"/>
    <w:tmpl w:val="3390955E"/>
    <w:lvl w:ilvl="0" w:tplc="9FC4B0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61ABC"/>
    <w:multiLevelType w:val="hybridMultilevel"/>
    <w:tmpl w:val="9E800FE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0B527A"/>
    <w:multiLevelType w:val="hybridMultilevel"/>
    <w:tmpl w:val="F382601C"/>
    <w:lvl w:ilvl="0" w:tplc="1FC8998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C18B6"/>
    <w:multiLevelType w:val="hybridMultilevel"/>
    <w:tmpl w:val="4484EC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F3D28"/>
    <w:multiLevelType w:val="hybridMultilevel"/>
    <w:tmpl w:val="20720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777A9"/>
    <w:multiLevelType w:val="hybridMultilevel"/>
    <w:tmpl w:val="E384CF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D6800"/>
    <w:multiLevelType w:val="hybridMultilevel"/>
    <w:tmpl w:val="D400AD60"/>
    <w:lvl w:ilvl="0" w:tplc="72F48AF8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B083B"/>
    <w:multiLevelType w:val="hybridMultilevel"/>
    <w:tmpl w:val="E11C9C72"/>
    <w:lvl w:ilvl="0" w:tplc="47E216A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E4051"/>
    <w:multiLevelType w:val="multilevel"/>
    <w:tmpl w:val="D1AC6B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0D92BC6"/>
    <w:multiLevelType w:val="hybridMultilevel"/>
    <w:tmpl w:val="B7EA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D6BBA"/>
    <w:multiLevelType w:val="hybridMultilevel"/>
    <w:tmpl w:val="25E4DD46"/>
    <w:lvl w:ilvl="0" w:tplc="A372D7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21363"/>
    <w:multiLevelType w:val="hybridMultilevel"/>
    <w:tmpl w:val="DD1ADF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053BA"/>
    <w:multiLevelType w:val="hybridMultilevel"/>
    <w:tmpl w:val="26CE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84007"/>
    <w:multiLevelType w:val="hybridMultilevel"/>
    <w:tmpl w:val="22428A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47FE3"/>
    <w:multiLevelType w:val="hybridMultilevel"/>
    <w:tmpl w:val="8EA6EBE4"/>
    <w:lvl w:ilvl="0" w:tplc="D562C9C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03ADC"/>
    <w:multiLevelType w:val="hybridMultilevel"/>
    <w:tmpl w:val="9A56469A"/>
    <w:lvl w:ilvl="0" w:tplc="07ACD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0F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803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BAD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5AB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81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507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825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C0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85F198C"/>
    <w:multiLevelType w:val="hybridMultilevel"/>
    <w:tmpl w:val="696CCB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E4A63"/>
    <w:multiLevelType w:val="hybridMultilevel"/>
    <w:tmpl w:val="193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40840"/>
    <w:multiLevelType w:val="multilevel"/>
    <w:tmpl w:val="48F4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653EC8"/>
    <w:multiLevelType w:val="hybridMultilevel"/>
    <w:tmpl w:val="E3D867E2"/>
    <w:lvl w:ilvl="0" w:tplc="3830E2A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553EF"/>
    <w:multiLevelType w:val="hybridMultilevel"/>
    <w:tmpl w:val="17963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047C5"/>
    <w:multiLevelType w:val="hybridMultilevel"/>
    <w:tmpl w:val="14AC85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67A3"/>
    <w:multiLevelType w:val="hybridMultilevel"/>
    <w:tmpl w:val="2A1CDF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23A7"/>
    <w:multiLevelType w:val="multilevel"/>
    <w:tmpl w:val="9892B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63413ED"/>
    <w:multiLevelType w:val="hybridMultilevel"/>
    <w:tmpl w:val="2C96D7B0"/>
    <w:lvl w:ilvl="0" w:tplc="D562C9C2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2D58F7"/>
    <w:multiLevelType w:val="multilevel"/>
    <w:tmpl w:val="9892B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8445417"/>
    <w:multiLevelType w:val="multilevel"/>
    <w:tmpl w:val="7E1A3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A4F196C"/>
    <w:multiLevelType w:val="hybridMultilevel"/>
    <w:tmpl w:val="053287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A01E1"/>
    <w:multiLevelType w:val="hybridMultilevel"/>
    <w:tmpl w:val="9F3A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84DFE"/>
    <w:multiLevelType w:val="hybridMultilevel"/>
    <w:tmpl w:val="C0E0D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4C423F"/>
    <w:multiLevelType w:val="hybridMultilevel"/>
    <w:tmpl w:val="54522D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D43B7"/>
    <w:multiLevelType w:val="hybridMultilevel"/>
    <w:tmpl w:val="212AA51E"/>
    <w:lvl w:ilvl="0" w:tplc="E998FDEA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97D63"/>
    <w:multiLevelType w:val="hybridMultilevel"/>
    <w:tmpl w:val="151C2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125CA"/>
    <w:multiLevelType w:val="hybridMultilevel"/>
    <w:tmpl w:val="005A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7407B"/>
    <w:multiLevelType w:val="hybridMultilevel"/>
    <w:tmpl w:val="B2CE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37D7A"/>
    <w:multiLevelType w:val="hybridMultilevel"/>
    <w:tmpl w:val="14AA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19"/>
  </w:num>
  <w:num w:numId="4">
    <w:abstractNumId w:val="21"/>
  </w:num>
  <w:num w:numId="5">
    <w:abstractNumId w:val="15"/>
  </w:num>
  <w:num w:numId="6">
    <w:abstractNumId w:val="18"/>
  </w:num>
  <w:num w:numId="7">
    <w:abstractNumId w:val="25"/>
  </w:num>
  <w:num w:numId="8">
    <w:abstractNumId w:val="30"/>
  </w:num>
  <w:num w:numId="9">
    <w:abstractNumId w:val="2"/>
  </w:num>
  <w:num w:numId="10">
    <w:abstractNumId w:val="33"/>
  </w:num>
  <w:num w:numId="11">
    <w:abstractNumId w:val="17"/>
  </w:num>
  <w:num w:numId="12">
    <w:abstractNumId w:val="16"/>
  </w:num>
  <w:num w:numId="13">
    <w:abstractNumId w:val="31"/>
  </w:num>
  <w:num w:numId="14">
    <w:abstractNumId w:val="23"/>
  </w:num>
  <w:num w:numId="15">
    <w:abstractNumId w:val="12"/>
  </w:num>
  <w:num w:numId="16">
    <w:abstractNumId w:val="22"/>
  </w:num>
  <w:num w:numId="17">
    <w:abstractNumId w:val="28"/>
  </w:num>
  <w:num w:numId="18">
    <w:abstractNumId w:val="6"/>
  </w:num>
  <w:num w:numId="19">
    <w:abstractNumId w:val="14"/>
  </w:num>
  <w:num w:numId="20">
    <w:abstractNumId w:val="1"/>
  </w:num>
  <w:num w:numId="21">
    <w:abstractNumId w:val="10"/>
  </w:num>
  <w:num w:numId="22">
    <w:abstractNumId w:val="4"/>
  </w:num>
  <w:num w:numId="23">
    <w:abstractNumId w:val="8"/>
  </w:num>
  <w:num w:numId="24">
    <w:abstractNumId w:val="13"/>
  </w:num>
  <w:num w:numId="25">
    <w:abstractNumId w:val="7"/>
  </w:num>
  <w:num w:numId="26">
    <w:abstractNumId w:val="20"/>
  </w:num>
  <w:num w:numId="27">
    <w:abstractNumId w:val="35"/>
  </w:num>
  <w:num w:numId="28">
    <w:abstractNumId w:val="5"/>
  </w:num>
  <w:num w:numId="29">
    <w:abstractNumId w:val="32"/>
  </w:num>
  <w:num w:numId="30">
    <w:abstractNumId w:val="27"/>
  </w:num>
  <w:num w:numId="31">
    <w:abstractNumId w:val="11"/>
  </w:num>
  <w:num w:numId="32">
    <w:abstractNumId w:val="0"/>
  </w:num>
  <w:num w:numId="33">
    <w:abstractNumId w:val="34"/>
  </w:num>
  <w:num w:numId="34">
    <w:abstractNumId w:val="36"/>
  </w:num>
  <w:num w:numId="35">
    <w:abstractNumId w:val="9"/>
  </w:num>
  <w:num w:numId="36">
    <w:abstractNumId w:val="24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AF"/>
    <w:rsid w:val="00012816"/>
    <w:rsid w:val="00017833"/>
    <w:rsid w:val="00026F32"/>
    <w:rsid w:val="00027EEA"/>
    <w:rsid w:val="00071A03"/>
    <w:rsid w:val="00086295"/>
    <w:rsid w:val="000957B2"/>
    <w:rsid w:val="000958B4"/>
    <w:rsid w:val="000A2AB8"/>
    <w:rsid w:val="000B5BF5"/>
    <w:rsid w:val="00111B11"/>
    <w:rsid w:val="00132BCB"/>
    <w:rsid w:val="0013326D"/>
    <w:rsid w:val="00134ECA"/>
    <w:rsid w:val="00151BF2"/>
    <w:rsid w:val="00154D24"/>
    <w:rsid w:val="0016136A"/>
    <w:rsid w:val="001645ED"/>
    <w:rsid w:val="00167DC5"/>
    <w:rsid w:val="00170436"/>
    <w:rsid w:val="001715FF"/>
    <w:rsid w:val="0018381F"/>
    <w:rsid w:val="00190A65"/>
    <w:rsid w:val="001A291A"/>
    <w:rsid w:val="001C2B3C"/>
    <w:rsid w:val="001C57BC"/>
    <w:rsid w:val="001C6724"/>
    <w:rsid w:val="001E35AF"/>
    <w:rsid w:val="001F02EC"/>
    <w:rsid w:val="001F21B4"/>
    <w:rsid w:val="00203A3F"/>
    <w:rsid w:val="00203ADC"/>
    <w:rsid w:val="002059CF"/>
    <w:rsid w:val="002168C4"/>
    <w:rsid w:val="00222A39"/>
    <w:rsid w:val="00223CA5"/>
    <w:rsid w:val="00232FFA"/>
    <w:rsid w:val="00244C4D"/>
    <w:rsid w:val="0024741E"/>
    <w:rsid w:val="0026205D"/>
    <w:rsid w:val="00265EEC"/>
    <w:rsid w:val="00274366"/>
    <w:rsid w:val="00275DCC"/>
    <w:rsid w:val="00276AF2"/>
    <w:rsid w:val="00286658"/>
    <w:rsid w:val="002928A8"/>
    <w:rsid w:val="002E633E"/>
    <w:rsid w:val="002E79A3"/>
    <w:rsid w:val="00302B3A"/>
    <w:rsid w:val="00310EF8"/>
    <w:rsid w:val="00341AC3"/>
    <w:rsid w:val="00353EED"/>
    <w:rsid w:val="00356114"/>
    <w:rsid w:val="0038141C"/>
    <w:rsid w:val="0039163C"/>
    <w:rsid w:val="003A1C60"/>
    <w:rsid w:val="003A315D"/>
    <w:rsid w:val="003A7F27"/>
    <w:rsid w:val="003B2EFD"/>
    <w:rsid w:val="003B7990"/>
    <w:rsid w:val="003E0C38"/>
    <w:rsid w:val="003F7E54"/>
    <w:rsid w:val="00406E9D"/>
    <w:rsid w:val="004241BD"/>
    <w:rsid w:val="00425C76"/>
    <w:rsid w:val="00467631"/>
    <w:rsid w:val="00473595"/>
    <w:rsid w:val="00473BC9"/>
    <w:rsid w:val="00476F31"/>
    <w:rsid w:val="00477B6E"/>
    <w:rsid w:val="004A1A2E"/>
    <w:rsid w:val="004A55D5"/>
    <w:rsid w:val="004B2C74"/>
    <w:rsid w:val="004C1075"/>
    <w:rsid w:val="004C2198"/>
    <w:rsid w:val="004C38F7"/>
    <w:rsid w:val="004D064F"/>
    <w:rsid w:val="004E401B"/>
    <w:rsid w:val="00505F12"/>
    <w:rsid w:val="005268A6"/>
    <w:rsid w:val="005268B8"/>
    <w:rsid w:val="00533C18"/>
    <w:rsid w:val="00535C76"/>
    <w:rsid w:val="00540862"/>
    <w:rsid w:val="00546235"/>
    <w:rsid w:val="00556971"/>
    <w:rsid w:val="0057659D"/>
    <w:rsid w:val="00576694"/>
    <w:rsid w:val="0058666D"/>
    <w:rsid w:val="005A08F5"/>
    <w:rsid w:val="005A1FB5"/>
    <w:rsid w:val="005A1FBE"/>
    <w:rsid w:val="005A7DF2"/>
    <w:rsid w:val="005B6A40"/>
    <w:rsid w:val="005B765B"/>
    <w:rsid w:val="005B787D"/>
    <w:rsid w:val="005F1A14"/>
    <w:rsid w:val="005F28D2"/>
    <w:rsid w:val="006001DE"/>
    <w:rsid w:val="006351C7"/>
    <w:rsid w:val="00642D83"/>
    <w:rsid w:val="00646011"/>
    <w:rsid w:val="006627FD"/>
    <w:rsid w:val="00683FDF"/>
    <w:rsid w:val="006936FD"/>
    <w:rsid w:val="00695BFA"/>
    <w:rsid w:val="006A66CA"/>
    <w:rsid w:val="006B5624"/>
    <w:rsid w:val="006B707D"/>
    <w:rsid w:val="006B7D05"/>
    <w:rsid w:val="006C0D67"/>
    <w:rsid w:val="006C1769"/>
    <w:rsid w:val="006D4644"/>
    <w:rsid w:val="006D648D"/>
    <w:rsid w:val="006E7228"/>
    <w:rsid w:val="006F32BF"/>
    <w:rsid w:val="006F4EED"/>
    <w:rsid w:val="007038B5"/>
    <w:rsid w:val="00703D6E"/>
    <w:rsid w:val="0072235E"/>
    <w:rsid w:val="00742DC0"/>
    <w:rsid w:val="007563CF"/>
    <w:rsid w:val="0075674C"/>
    <w:rsid w:val="00771118"/>
    <w:rsid w:val="00771D5C"/>
    <w:rsid w:val="00772318"/>
    <w:rsid w:val="0078436E"/>
    <w:rsid w:val="007865C9"/>
    <w:rsid w:val="00793647"/>
    <w:rsid w:val="0079697F"/>
    <w:rsid w:val="007B666B"/>
    <w:rsid w:val="007C5C09"/>
    <w:rsid w:val="007D3D9C"/>
    <w:rsid w:val="00805993"/>
    <w:rsid w:val="00811CB1"/>
    <w:rsid w:val="008254FB"/>
    <w:rsid w:val="00833F02"/>
    <w:rsid w:val="00834836"/>
    <w:rsid w:val="00872C93"/>
    <w:rsid w:val="008A4757"/>
    <w:rsid w:val="008B3274"/>
    <w:rsid w:val="008C1159"/>
    <w:rsid w:val="008C4095"/>
    <w:rsid w:val="008D133D"/>
    <w:rsid w:val="008F2B70"/>
    <w:rsid w:val="00921DF3"/>
    <w:rsid w:val="00923792"/>
    <w:rsid w:val="00931B79"/>
    <w:rsid w:val="009402D8"/>
    <w:rsid w:val="009404F2"/>
    <w:rsid w:val="00946B8C"/>
    <w:rsid w:val="00956B39"/>
    <w:rsid w:val="00960A0C"/>
    <w:rsid w:val="0097037D"/>
    <w:rsid w:val="009909E8"/>
    <w:rsid w:val="009A6463"/>
    <w:rsid w:val="009D503F"/>
    <w:rsid w:val="009E5C95"/>
    <w:rsid w:val="00A03B62"/>
    <w:rsid w:val="00A0597E"/>
    <w:rsid w:val="00A1053F"/>
    <w:rsid w:val="00A27653"/>
    <w:rsid w:val="00A37375"/>
    <w:rsid w:val="00A42BFD"/>
    <w:rsid w:val="00A62D97"/>
    <w:rsid w:val="00A74B5C"/>
    <w:rsid w:val="00A80A7E"/>
    <w:rsid w:val="00AA2BA1"/>
    <w:rsid w:val="00AA432C"/>
    <w:rsid w:val="00AD4336"/>
    <w:rsid w:val="00AE43C4"/>
    <w:rsid w:val="00AE5B35"/>
    <w:rsid w:val="00AF3A62"/>
    <w:rsid w:val="00B014E9"/>
    <w:rsid w:val="00B0492B"/>
    <w:rsid w:val="00B0728E"/>
    <w:rsid w:val="00B259DA"/>
    <w:rsid w:val="00B31525"/>
    <w:rsid w:val="00B33B29"/>
    <w:rsid w:val="00B36785"/>
    <w:rsid w:val="00B5324E"/>
    <w:rsid w:val="00B81817"/>
    <w:rsid w:val="00B918BB"/>
    <w:rsid w:val="00B93E64"/>
    <w:rsid w:val="00B963BC"/>
    <w:rsid w:val="00BA6AC9"/>
    <w:rsid w:val="00BB31EF"/>
    <w:rsid w:val="00BE5B98"/>
    <w:rsid w:val="00BE6999"/>
    <w:rsid w:val="00BF40F2"/>
    <w:rsid w:val="00C03046"/>
    <w:rsid w:val="00C06BA2"/>
    <w:rsid w:val="00C1242A"/>
    <w:rsid w:val="00C163F5"/>
    <w:rsid w:val="00C23968"/>
    <w:rsid w:val="00C32DD4"/>
    <w:rsid w:val="00C369A3"/>
    <w:rsid w:val="00C66575"/>
    <w:rsid w:val="00C77557"/>
    <w:rsid w:val="00C856DC"/>
    <w:rsid w:val="00C943D2"/>
    <w:rsid w:val="00C96CAA"/>
    <w:rsid w:val="00CA06D5"/>
    <w:rsid w:val="00CB01E7"/>
    <w:rsid w:val="00CB55E8"/>
    <w:rsid w:val="00CC242C"/>
    <w:rsid w:val="00CF3D73"/>
    <w:rsid w:val="00D220D7"/>
    <w:rsid w:val="00D35D5E"/>
    <w:rsid w:val="00D904EE"/>
    <w:rsid w:val="00D9294F"/>
    <w:rsid w:val="00DB5DD6"/>
    <w:rsid w:val="00DC13A1"/>
    <w:rsid w:val="00DC7796"/>
    <w:rsid w:val="00DD5BEB"/>
    <w:rsid w:val="00DF314B"/>
    <w:rsid w:val="00E02B17"/>
    <w:rsid w:val="00E056D5"/>
    <w:rsid w:val="00E13FEA"/>
    <w:rsid w:val="00E25693"/>
    <w:rsid w:val="00E31A71"/>
    <w:rsid w:val="00E35E43"/>
    <w:rsid w:val="00E444CE"/>
    <w:rsid w:val="00E4510F"/>
    <w:rsid w:val="00E45E5B"/>
    <w:rsid w:val="00E47354"/>
    <w:rsid w:val="00E70F4E"/>
    <w:rsid w:val="00E74A0F"/>
    <w:rsid w:val="00E74B3D"/>
    <w:rsid w:val="00E8480D"/>
    <w:rsid w:val="00E87623"/>
    <w:rsid w:val="00E905F9"/>
    <w:rsid w:val="00E920FF"/>
    <w:rsid w:val="00E93886"/>
    <w:rsid w:val="00EB3009"/>
    <w:rsid w:val="00EC0277"/>
    <w:rsid w:val="00EF1E8A"/>
    <w:rsid w:val="00EF43B7"/>
    <w:rsid w:val="00F05180"/>
    <w:rsid w:val="00F06D3D"/>
    <w:rsid w:val="00F121C4"/>
    <w:rsid w:val="00F13AAA"/>
    <w:rsid w:val="00F23F6F"/>
    <w:rsid w:val="00F30B99"/>
    <w:rsid w:val="00F41070"/>
    <w:rsid w:val="00F4457E"/>
    <w:rsid w:val="00F501AB"/>
    <w:rsid w:val="00F6325D"/>
    <w:rsid w:val="00F74428"/>
    <w:rsid w:val="00FB2BA2"/>
    <w:rsid w:val="00FB4573"/>
    <w:rsid w:val="00FC66A9"/>
    <w:rsid w:val="00FD6727"/>
    <w:rsid w:val="00FD7AF5"/>
    <w:rsid w:val="00FE5E20"/>
    <w:rsid w:val="00FE772D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ADF4F3"/>
  <w15:docId w15:val="{65B4FB38-8057-4137-AD59-E0A77180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35A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B6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51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35AF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1E35A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E35AF"/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rsid w:val="001E35AF"/>
  </w:style>
  <w:style w:type="paragraph" w:styleId="a7">
    <w:name w:val="header"/>
    <w:basedOn w:val="a"/>
    <w:link w:val="a8"/>
    <w:uiPriority w:val="99"/>
    <w:unhideWhenUsed/>
    <w:rsid w:val="001E35AF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35AF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E35A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5674C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674C"/>
    <w:rPr>
      <w:rFonts w:ascii="Times New Roman" w:eastAsia="Calibri" w:hAnsi="Times New Roman" w:cs="Times New Roman"/>
      <w:color w:val="000000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742DC0"/>
  </w:style>
  <w:style w:type="character" w:customStyle="1" w:styleId="11">
    <w:name w:val="Неразрешенное упоминание1"/>
    <w:basedOn w:val="a0"/>
    <w:uiPriority w:val="99"/>
    <w:rsid w:val="001645ED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477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477B6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eastAsia="ru-RU"/>
    </w:rPr>
  </w:style>
  <w:style w:type="table" w:styleId="ad">
    <w:name w:val="Table Grid"/>
    <w:basedOn w:val="a1"/>
    <w:uiPriority w:val="39"/>
    <w:rsid w:val="00477B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505F12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EF43B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0"/>
    <w:uiPriority w:val="99"/>
    <w:rsid w:val="00EF43B7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A80A7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80A7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80A7E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80A7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80A7E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51C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318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005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9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0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72FD9F66B984B9CC169081C609F20" ma:contentTypeVersion="10" ma:contentTypeDescription="Create a new document." ma:contentTypeScope="" ma:versionID="f38fadc1cd7d65409be7b9d7309196ec">
  <xsd:schema xmlns:xsd="http://www.w3.org/2001/XMLSchema" xmlns:xs="http://www.w3.org/2001/XMLSchema" xmlns:p="http://schemas.microsoft.com/office/2006/metadata/properties" xmlns:ns3="7687b3ed-19b1-48d5-9a72-2a0b8a13ee4d" targetNamespace="http://schemas.microsoft.com/office/2006/metadata/properties" ma:root="true" ma:fieldsID="d768b6b837f115bc9569acb572d20cb3" ns3:_="">
    <xsd:import namespace="7687b3ed-19b1-48d5-9a72-2a0b8a13ee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7b3ed-19b1-48d5-9a72-2a0b8a13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783D-CDF6-43E0-8C5D-EA87F9A95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8A3F6-AB3D-42FE-9795-F33FBFAD72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4B90FB-EABC-4FBE-B341-8443338A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7b3ed-19b1-48d5-9a72-2a0b8a13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9C66F-EE68-43BD-BAE3-148BCC84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3883</Characters>
  <Application>Microsoft Office Word</Application>
  <DocSecurity>0</DocSecurity>
  <Lines>77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Yuliia Holub</dc:creator>
  <cp:keywords/>
  <cp:lastModifiedBy>Администратор</cp:lastModifiedBy>
  <cp:revision>2</cp:revision>
  <dcterms:created xsi:type="dcterms:W3CDTF">2021-09-21T13:56:00Z</dcterms:created>
  <dcterms:modified xsi:type="dcterms:W3CDTF">2021-09-21T13:56:00Z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0x0101008E472FD9F66B984B9CC169081C609F20</vt:lpwstr>
  </property>
</Properties>
</file>