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34E3A" w14:textId="06F1B13F" w:rsidR="00147242" w:rsidRDefault="00147242" w:rsidP="00B32FB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Рабочий план мини-гранта </w:t>
      </w:r>
      <w:r w:rsidR="00015002" w:rsidRPr="006E30F2">
        <w:rPr>
          <w:rFonts w:ascii="Times New Roman" w:hAnsi="Times New Roman" w:cs="Times New Roman"/>
          <w:b/>
        </w:rPr>
        <w:t xml:space="preserve">ЕСЛУН </w:t>
      </w:r>
      <w:r w:rsidR="00C42DD9" w:rsidRPr="006E30F2">
        <w:rPr>
          <w:rFonts w:ascii="Times New Roman" w:hAnsi="Times New Roman" w:cs="Times New Roman"/>
          <w:b/>
        </w:rPr>
        <w:t xml:space="preserve">по проекту </w:t>
      </w:r>
      <w:r w:rsidRPr="00147242">
        <w:rPr>
          <w:rFonts w:ascii="Times New Roman" w:hAnsi="Times New Roman" w:cs="Times New Roman"/>
          <w:b/>
          <w:highlight w:val="yellow"/>
        </w:rPr>
        <w:t>….</w:t>
      </w:r>
    </w:p>
    <w:p w14:paraId="009D2CE0" w14:textId="77777777" w:rsidR="00147242" w:rsidRDefault="00147242" w:rsidP="00B32FB5">
      <w:pPr>
        <w:jc w:val="center"/>
        <w:rPr>
          <w:rFonts w:ascii="Times New Roman" w:hAnsi="Times New Roman" w:cs="Times New Roman"/>
          <w:b/>
        </w:rPr>
      </w:pPr>
    </w:p>
    <w:p w14:paraId="4553AF84" w14:textId="6DBCD751" w:rsidR="00A571DB" w:rsidRPr="00147242" w:rsidRDefault="00015002" w:rsidP="00B32FB5">
      <w:pPr>
        <w:jc w:val="center"/>
        <w:rPr>
          <w:rFonts w:ascii="Times New Roman" w:hAnsi="Times New Roman" w:cs="Times New Roman"/>
          <w:i/>
          <w:sz w:val="21"/>
        </w:rPr>
      </w:pPr>
      <w:r w:rsidRPr="00147242">
        <w:rPr>
          <w:rFonts w:ascii="Times New Roman" w:hAnsi="Times New Roman" w:cs="Times New Roman"/>
          <w:i/>
          <w:sz w:val="21"/>
        </w:rPr>
        <w:t xml:space="preserve">в рамках финансирования ИНПУД по проекту ENPUD/HSL/06-17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Bridging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the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Gaps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(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Health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and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rights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for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key</w:t>
      </w:r>
      <w:proofErr w:type="spellEnd"/>
      <w:r w:rsidRPr="00147242">
        <w:rPr>
          <w:rFonts w:ascii="Times New Roman" w:hAnsi="Times New Roman" w:cs="Times New Roman"/>
          <w:i/>
          <w:sz w:val="21"/>
        </w:rPr>
        <w:t xml:space="preserve"> </w:t>
      </w:r>
      <w:proofErr w:type="spellStart"/>
      <w:r w:rsidRPr="00147242">
        <w:rPr>
          <w:rFonts w:ascii="Times New Roman" w:hAnsi="Times New Roman" w:cs="Times New Roman"/>
          <w:i/>
          <w:sz w:val="21"/>
        </w:rPr>
        <w:t>populations</w:t>
      </w:r>
      <w:proofErr w:type="spellEnd"/>
      <w:r w:rsidRPr="00147242">
        <w:rPr>
          <w:rFonts w:ascii="Times New Roman" w:hAnsi="Times New Roman" w:cs="Times New Roman"/>
          <w:i/>
          <w:sz w:val="21"/>
        </w:rPr>
        <w:t>)</w:t>
      </w:r>
    </w:p>
    <w:p w14:paraId="3681297B" w14:textId="77777777" w:rsidR="00C42DD9" w:rsidRPr="00015002" w:rsidRDefault="00C42DD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1"/>
        <w:gridCol w:w="2824"/>
        <w:gridCol w:w="2821"/>
        <w:gridCol w:w="2335"/>
      </w:tblGrid>
      <w:tr w:rsidR="00147242" w:rsidRPr="00015002" w14:paraId="6E677210" w14:textId="77777777" w:rsidTr="00147242">
        <w:trPr>
          <w:trHeight w:val="240"/>
        </w:trPr>
        <w:tc>
          <w:tcPr>
            <w:tcW w:w="1441" w:type="dxa"/>
          </w:tcPr>
          <w:p w14:paraId="142114F3" w14:textId="617F9076" w:rsidR="00C42DD9" w:rsidRPr="00015002" w:rsidRDefault="001472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C42DD9" w:rsidRPr="00015002">
              <w:rPr>
                <w:rFonts w:ascii="Times New Roman" w:hAnsi="Times New Roman" w:cs="Times New Roman"/>
                <w:b/>
              </w:rPr>
              <w:t>ата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47242">
              <w:rPr>
                <w:rFonts w:ascii="Times New Roman" w:hAnsi="Times New Roman" w:cs="Times New Roman"/>
                <w:i/>
              </w:rPr>
              <w:t>(укажите период реализации)</w:t>
            </w:r>
          </w:p>
        </w:tc>
        <w:tc>
          <w:tcPr>
            <w:tcW w:w="2824" w:type="dxa"/>
          </w:tcPr>
          <w:p w14:paraId="542D69C5" w14:textId="218F614D" w:rsidR="00C42DD9" w:rsidRPr="00015002" w:rsidRDefault="001472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821" w:type="dxa"/>
          </w:tcPr>
          <w:p w14:paraId="6D3F8CF2" w14:textId="21130977" w:rsidR="00C42DD9" w:rsidRPr="00015002" w:rsidRDefault="001472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35" w:type="dxa"/>
          </w:tcPr>
          <w:p w14:paraId="3A0F0CB6" w14:textId="725EE994" w:rsidR="00C42DD9" w:rsidRPr="00015002" w:rsidRDefault="001472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</w:t>
            </w:r>
          </w:p>
        </w:tc>
      </w:tr>
      <w:tr w:rsidR="00147242" w:rsidRPr="00015002" w14:paraId="3995C394" w14:textId="77777777" w:rsidTr="00147242">
        <w:tc>
          <w:tcPr>
            <w:tcW w:w="1441" w:type="dxa"/>
          </w:tcPr>
          <w:p w14:paraId="118FC8C0" w14:textId="77777777" w:rsidR="00C42DD9" w:rsidRPr="00015002" w:rsidRDefault="00C42DD9" w:rsidP="00BB4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</w:tcPr>
          <w:p w14:paraId="541527D2" w14:textId="196294AF" w:rsidR="00C42DD9" w:rsidRPr="00015002" w:rsidRDefault="00C42DD9" w:rsidP="00983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4AA5745C" w14:textId="75EEB7CA" w:rsidR="0029168C" w:rsidRPr="00015002" w:rsidRDefault="00291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486DDBCB" w14:textId="77777777" w:rsidR="00C42DD9" w:rsidRPr="00015002" w:rsidRDefault="00C42DD9">
            <w:pPr>
              <w:rPr>
                <w:rFonts w:ascii="Times New Roman" w:hAnsi="Times New Roman" w:cs="Times New Roman"/>
              </w:rPr>
            </w:pPr>
          </w:p>
        </w:tc>
      </w:tr>
      <w:tr w:rsidR="00147242" w:rsidRPr="00015002" w14:paraId="557B98E6" w14:textId="77777777" w:rsidTr="00147242">
        <w:tc>
          <w:tcPr>
            <w:tcW w:w="1441" w:type="dxa"/>
          </w:tcPr>
          <w:p w14:paraId="6D0B67FC" w14:textId="2E2A81A1" w:rsidR="00A571DB" w:rsidRPr="00015002" w:rsidRDefault="00A57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</w:tcPr>
          <w:p w14:paraId="69A11AAB" w14:textId="4C9D7F27" w:rsidR="00A571DB" w:rsidRPr="00015002" w:rsidRDefault="00A571DB" w:rsidP="00A57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6488F027" w14:textId="03AADAEE" w:rsidR="00A571DB" w:rsidRDefault="00A57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747206CB" w14:textId="77777777" w:rsidR="00A571DB" w:rsidRPr="00015002" w:rsidRDefault="00A571DB">
            <w:pPr>
              <w:rPr>
                <w:rFonts w:ascii="Times New Roman" w:hAnsi="Times New Roman" w:cs="Times New Roman"/>
              </w:rPr>
            </w:pPr>
          </w:p>
        </w:tc>
      </w:tr>
      <w:tr w:rsidR="00147242" w:rsidRPr="00015002" w14:paraId="167977FC" w14:textId="77777777" w:rsidTr="00147242">
        <w:tc>
          <w:tcPr>
            <w:tcW w:w="1441" w:type="dxa"/>
          </w:tcPr>
          <w:p w14:paraId="417CCD85" w14:textId="5123D8D4" w:rsidR="00C42DD9" w:rsidRPr="00015002" w:rsidRDefault="00C42DD9" w:rsidP="009355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</w:tcPr>
          <w:p w14:paraId="6BE54F77" w14:textId="75EE364B" w:rsidR="0041218C" w:rsidRPr="00015002" w:rsidRDefault="0041218C" w:rsidP="00147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57267480" w14:textId="6DBE5DDE" w:rsidR="00B23743" w:rsidRPr="00015002" w:rsidRDefault="00B23743" w:rsidP="004121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79503E78" w14:textId="77777777" w:rsidR="00C42DD9" w:rsidRPr="00015002" w:rsidRDefault="00C42DD9">
            <w:pPr>
              <w:rPr>
                <w:rFonts w:ascii="Times New Roman" w:hAnsi="Times New Roman" w:cs="Times New Roman"/>
              </w:rPr>
            </w:pPr>
          </w:p>
        </w:tc>
      </w:tr>
      <w:tr w:rsidR="00147242" w:rsidRPr="00015002" w14:paraId="5F7EB21E" w14:textId="77777777" w:rsidTr="00147242">
        <w:tc>
          <w:tcPr>
            <w:tcW w:w="1441" w:type="dxa"/>
          </w:tcPr>
          <w:p w14:paraId="4CFCB1B9" w14:textId="3B23EEFB" w:rsidR="00C42DD9" w:rsidRPr="00015002" w:rsidRDefault="00C42DD9" w:rsidP="004121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</w:tcPr>
          <w:p w14:paraId="153AE25F" w14:textId="6C93EB39" w:rsidR="00C42DD9" w:rsidRPr="00015002" w:rsidRDefault="00C42DD9" w:rsidP="004121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0F0B1A07" w14:textId="5B0DC798" w:rsidR="0041218C" w:rsidRPr="00015002" w:rsidRDefault="004121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37F224E8" w14:textId="77777777" w:rsidR="00C42DD9" w:rsidRPr="00015002" w:rsidRDefault="00C42DD9">
            <w:pPr>
              <w:rPr>
                <w:rFonts w:ascii="Times New Roman" w:hAnsi="Times New Roman" w:cs="Times New Roman"/>
              </w:rPr>
            </w:pPr>
          </w:p>
        </w:tc>
      </w:tr>
    </w:tbl>
    <w:p w14:paraId="06E6FA73" w14:textId="77777777" w:rsidR="00366EF2" w:rsidRPr="00015002" w:rsidRDefault="00366EF2">
      <w:pPr>
        <w:rPr>
          <w:rFonts w:ascii="Times New Roman" w:hAnsi="Times New Roman" w:cs="Times New Roman"/>
        </w:rPr>
      </w:pPr>
    </w:p>
    <w:sectPr w:rsidR="00366EF2" w:rsidRPr="00015002" w:rsidSect="00D8584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D9"/>
    <w:rsid w:val="00015002"/>
    <w:rsid w:val="00147242"/>
    <w:rsid w:val="0029168C"/>
    <w:rsid w:val="00366EF2"/>
    <w:rsid w:val="00386F3F"/>
    <w:rsid w:val="0041218C"/>
    <w:rsid w:val="0054672E"/>
    <w:rsid w:val="006E30F2"/>
    <w:rsid w:val="007B5E2E"/>
    <w:rsid w:val="00856232"/>
    <w:rsid w:val="009355C7"/>
    <w:rsid w:val="00983A95"/>
    <w:rsid w:val="00A44477"/>
    <w:rsid w:val="00A571DB"/>
    <w:rsid w:val="00AF2306"/>
    <w:rsid w:val="00B23743"/>
    <w:rsid w:val="00B32FB5"/>
    <w:rsid w:val="00BB4268"/>
    <w:rsid w:val="00C42DD9"/>
    <w:rsid w:val="00C80DC5"/>
    <w:rsid w:val="00D85842"/>
    <w:rsid w:val="00E74D86"/>
    <w:rsid w:val="00EB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AA4F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D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Macintosh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2017-08-04T04:58:00Z</dcterms:created>
  <dcterms:modified xsi:type="dcterms:W3CDTF">2017-08-04T04:58:00Z</dcterms:modified>
</cp:coreProperties>
</file>